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D4169" w14:textId="0DD37321" w:rsidR="009D4C78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9. évfolyam</w:t>
      </w:r>
    </w:p>
    <w:p w14:paraId="57538AC7" w14:textId="38ACE209" w:rsidR="009D4C78" w:rsidRPr="00693CCE" w:rsidRDefault="009D4C78" w:rsidP="00693CCE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Tanév eleji szervezési feladatok, az iskolai házirend ismertetése Az iskolai szabályok célja,</w:t>
      </w:r>
      <w:r w:rsidR="00BC430A" w:rsidRPr="00693CCE">
        <w:rPr>
          <w:rFonts w:ascii="Times New Roman" w:hAnsi="Times New Roman" w:cs="Times New Roman"/>
          <w:sz w:val="24"/>
          <w:szCs w:val="24"/>
        </w:rPr>
        <w:t xml:space="preserve"> </w:t>
      </w:r>
      <w:r w:rsidRPr="00693CCE">
        <w:rPr>
          <w:rFonts w:ascii="Times New Roman" w:hAnsi="Times New Roman" w:cs="Times New Roman"/>
          <w:sz w:val="24"/>
          <w:szCs w:val="24"/>
        </w:rPr>
        <w:t>kialakításuk, megerősítésük. Az éves program megbeszélése</w:t>
      </w:r>
    </w:p>
    <w:p w14:paraId="3AFFC8E3" w14:textId="3D2CC54D" w:rsidR="009D4C78" w:rsidRPr="00693CCE" w:rsidRDefault="009D4C78" w:rsidP="00693CCE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Katasztrófa védelem, tűzvédelem, tűzriadó ismertetése</w:t>
      </w:r>
    </w:p>
    <w:p w14:paraId="01CA8915" w14:textId="69B67156" w:rsidR="009D4C78" w:rsidRPr="00693CCE" w:rsidRDefault="009D4C78" w:rsidP="00693CCE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Az iskola története, névadója</w:t>
      </w:r>
    </w:p>
    <w:p w14:paraId="51F98B39" w14:textId="2EF4FD82" w:rsidR="009D4C78" w:rsidRPr="00693CCE" w:rsidRDefault="009D4C78" w:rsidP="00693CCE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Miért érdemes tanulni? Mit és miért tanultak nagyszüleink, szüleink? Érdemes-e jól tanulni?</w:t>
      </w:r>
    </w:p>
    <w:p w14:paraId="6D5EE412" w14:textId="59256220" w:rsidR="009D4C78" w:rsidRPr="00693CCE" w:rsidRDefault="009D4C78" w:rsidP="00693CCE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Miért (nem) szeretem az iskolát? Tudok-e tanulni? A jó időbeosztás, a tananyag ismétlésének fontossága</w:t>
      </w:r>
    </w:p>
    <w:p w14:paraId="6C6079A0" w14:textId="1C6FC7E2" w:rsidR="009D4C78" w:rsidRPr="00693CCE" w:rsidRDefault="009D4C78" w:rsidP="00693CCE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A helyes életvitel, munka, pihenés</w:t>
      </w:r>
    </w:p>
    <w:p w14:paraId="4C26EF54" w14:textId="163A0DDA" w:rsidR="009D4C78" w:rsidRPr="00693CCE" w:rsidRDefault="009D4C78" w:rsidP="00693CCE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Magatartási és viselkedési alapszabályok</w:t>
      </w:r>
    </w:p>
    <w:p w14:paraId="0CB83B44" w14:textId="74E979B2" w:rsidR="009D4C78" w:rsidRPr="00693CCE" w:rsidRDefault="009D4C78" w:rsidP="00693CCE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 xml:space="preserve">Megemlékezés 1956. október 23-áról. </w:t>
      </w:r>
      <w:proofErr w:type="gramStart"/>
      <w:r w:rsidRPr="00693CCE">
        <w:rPr>
          <w:rFonts w:ascii="Times New Roman" w:hAnsi="Times New Roman" w:cs="Times New Roman"/>
          <w:sz w:val="24"/>
          <w:szCs w:val="24"/>
        </w:rPr>
        <w:t>Dokumentumok</w:t>
      </w:r>
      <w:proofErr w:type="gramEnd"/>
      <w:r w:rsidRPr="00693CCE">
        <w:rPr>
          <w:rFonts w:ascii="Times New Roman" w:hAnsi="Times New Roman" w:cs="Times New Roman"/>
          <w:sz w:val="24"/>
          <w:szCs w:val="24"/>
        </w:rPr>
        <w:t xml:space="preserve"> felkutatása, tanulmányozása</w:t>
      </w:r>
    </w:p>
    <w:p w14:paraId="12C659B3" w14:textId="6B47BAC7" w:rsidR="009D4C78" w:rsidRPr="00693CCE" w:rsidRDefault="009D4C78" w:rsidP="00693CCE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Magatartási és viselkedési alapszabályok</w:t>
      </w:r>
    </w:p>
    <w:p w14:paraId="5E6BF221" w14:textId="01DD6DE4" w:rsidR="009D4C78" w:rsidRPr="00693CCE" w:rsidRDefault="009D4C78" w:rsidP="00693CCE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Udvariassági alapszabályok és az etikett Mit illik, mit nem illik?</w:t>
      </w:r>
    </w:p>
    <w:p w14:paraId="6E34CE7A" w14:textId="3BA59195" w:rsidR="009D4C78" w:rsidRPr="00693CCE" w:rsidRDefault="009D4C78" w:rsidP="00693CCE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A beszélgetések és a vita alapszabályai</w:t>
      </w:r>
    </w:p>
    <w:p w14:paraId="7AE20D23" w14:textId="744504F3" w:rsidR="009D4C78" w:rsidRPr="00693CCE" w:rsidRDefault="009D4C78" w:rsidP="00693CCE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Jellemről, önismeretről, önnevelésről általában; Jellemrajzok</w:t>
      </w:r>
    </w:p>
    <w:p w14:paraId="4D1EEA6E" w14:textId="3E6A584A" w:rsidR="009D4C78" w:rsidRPr="00693CCE" w:rsidRDefault="009D4C78" w:rsidP="00693CCE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 xml:space="preserve">A kamaszkor szépsége és </w:t>
      </w:r>
      <w:proofErr w:type="gramStart"/>
      <w:r w:rsidRPr="00693CCE">
        <w:rPr>
          <w:rFonts w:ascii="Times New Roman" w:hAnsi="Times New Roman" w:cs="Times New Roman"/>
          <w:sz w:val="24"/>
          <w:szCs w:val="24"/>
        </w:rPr>
        <w:t>problémái</w:t>
      </w:r>
      <w:proofErr w:type="gramEnd"/>
      <w:r w:rsidRPr="00693CCE">
        <w:rPr>
          <w:rFonts w:ascii="Times New Roman" w:hAnsi="Times New Roman" w:cs="Times New Roman"/>
          <w:sz w:val="24"/>
          <w:szCs w:val="24"/>
        </w:rPr>
        <w:t>, illetve ezek kezelése</w:t>
      </w:r>
    </w:p>
    <w:p w14:paraId="36145B66" w14:textId="304583E1" w:rsidR="009D4C78" w:rsidRPr="00693CCE" w:rsidRDefault="009D4C78" w:rsidP="00693CCE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Önismeret (kérdőív kitöltése és értékelése)</w:t>
      </w:r>
    </w:p>
    <w:p w14:paraId="46031EF0" w14:textId="453CC4AF" w:rsidR="009D4C78" w:rsidRPr="00693CCE" w:rsidRDefault="009D4C78" w:rsidP="00693CCE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Példaképek, a jó példakép követése. Egyének és közösségek</w:t>
      </w:r>
    </w:p>
    <w:p w14:paraId="00C6B096" w14:textId="7153F24A" w:rsidR="009D4C78" w:rsidRPr="00693CCE" w:rsidRDefault="009D4C78" w:rsidP="00693CCE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Családi ünnepek, a karácsony. Az ajándékozás protokollja. A Biblia történéseinek felidézése.</w:t>
      </w:r>
    </w:p>
    <w:p w14:paraId="61712456" w14:textId="0D7D9061" w:rsidR="009D4C78" w:rsidRPr="00693CCE" w:rsidRDefault="009D4C78" w:rsidP="00693CCE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Döntés, felelősség, kudarcok, sikerek. Lehetőségek és a kényszerek a döntésekben Az iskolába (is) vezető út</w:t>
      </w:r>
    </w:p>
    <w:p w14:paraId="4C8BD9C6" w14:textId="0AEAAE5E" w:rsidR="009D4C78" w:rsidRPr="00693CCE" w:rsidRDefault="009D4C78" w:rsidP="00693CCE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Az önállóság és az alkalmazkodás fogalma és jelentősége</w:t>
      </w:r>
    </w:p>
    <w:p w14:paraId="2C2E60C4" w14:textId="08A5D34C" w:rsidR="009D4C78" w:rsidRPr="00693CCE" w:rsidRDefault="009D4C78" w:rsidP="00693CCE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Kritika, önkritika, önismeret. Milyenek vagyunk?  A magatartás és szorgalom értékelése az osztály bevonásával.</w:t>
      </w:r>
    </w:p>
    <w:p w14:paraId="0A42FEE5" w14:textId="1F68E54C" w:rsidR="009D4C78" w:rsidRPr="00693CCE" w:rsidRDefault="009D4C78" w:rsidP="00693CCE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 xml:space="preserve">Az első félév értékelése. Min javíthatsz? </w:t>
      </w:r>
    </w:p>
    <w:p w14:paraId="473959CD" w14:textId="232CBAE8" w:rsidR="009D4C78" w:rsidRPr="00693CCE" w:rsidRDefault="009D4C78" w:rsidP="00693CCE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A belső és a külső tulajdonságok összhangja (megjelenés, beszéd)</w:t>
      </w:r>
    </w:p>
    <w:p w14:paraId="1E14FA0D" w14:textId="30CBA71F" w:rsidR="009D4C78" w:rsidRPr="00693CCE" w:rsidRDefault="009D4C78" w:rsidP="00693CCE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A világkép fogalma</w:t>
      </w:r>
      <w:r w:rsidR="00BC430A" w:rsidRPr="00693C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3CC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93CCE">
        <w:rPr>
          <w:rFonts w:ascii="Times New Roman" w:hAnsi="Times New Roman" w:cs="Times New Roman"/>
          <w:sz w:val="24"/>
          <w:szCs w:val="24"/>
        </w:rPr>
        <w:t xml:space="preserve"> világnézet fogalma</w:t>
      </w:r>
    </w:p>
    <w:p w14:paraId="25C991FA" w14:textId="291E2F77" w:rsidR="009D4C78" w:rsidRPr="00693CCE" w:rsidRDefault="009D4C78" w:rsidP="00693CCE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Megemlékezés; február 25. a kommunista diktatúrák áldozatainak emléknapja.</w:t>
      </w:r>
    </w:p>
    <w:p w14:paraId="40F1E1B6" w14:textId="4F250A8F" w:rsidR="009D4C78" w:rsidRPr="00693CCE" w:rsidRDefault="009D4C78" w:rsidP="00693CCE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A vallás fogalma, személyes és közösségi jellege</w:t>
      </w:r>
    </w:p>
    <w:p w14:paraId="1A6CDE4F" w14:textId="62041956" w:rsidR="009D4C78" w:rsidRPr="00693CCE" w:rsidRDefault="009D4C78" w:rsidP="00693CCE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Pápa város egyik templomának megtekintése</w:t>
      </w:r>
    </w:p>
    <w:p w14:paraId="5D993259" w14:textId="02F08B16" w:rsidR="009D4C78" w:rsidRPr="00693CCE" w:rsidRDefault="009D4C78" w:rsidP="00693CCE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 xml:space="preserve">Közösség, osztályközösség, személyes kapcsolatok építése </w:t>
      </w:r>
    </w:p>
    <w:p w14:paraId="592D5C45" w14:textId="4F1F6821" w:rsidR="009D4C78" w:rsidRPr="00693CCE" w:rsidRDefault="009D4C78" w:rsidP="00693CCE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lastRenderedPageBreak/>
        <w:t xml:space="preserve">Szociometria értékelése. Saját magam és mások tisztelete </w:t>
      </w:r>
      <w:proofErr w:type="gramStart"/>
      <w:r w:rsidRPr="00693CC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93CCE">
        <w:rPr>
          <w:rFonts w:ascii="Times New Roman" w:hAnsi="Times New Roman" w:cs="Times New Roman"/>
          <w:sz w:val="24"/>
          <w:szCs w:val="24"/>
        </w:rPr>
        <w:t xml:space="preserve"> barát, a haver és a </w:t>
      </w:r>
      <w:proofErr w:type="spellStart"/>
      <w:r w:rsidRPr="00693CCE">
        <w:rPr>
          <w:rFonts w:ascii="Times New Roman" w:hAnsi="Times New Roman" w:cs="Times New Roman"/>
          <w:sz w:val="24"/>
          <w:szCs w:val="24"/>
        </w:rPr>
        <w:t>span</w:t>
      </w:r>
      <w:proofErr w:type="spellEnd"/>
    </w:p>
    <w:p w14:paraId="3C399809" w14:textId="0F8B4F4C" w:rsidR="009D4C78" w:rsidRPr="00693CCE" w:rsidRDefault="009D4C78" w:rsidP="00693CCE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Őszinteség, titoktartás, bizalom, becsület, hűség</w:t>
      </w:r>
    </w:p>
    <w:p w14:paraId="088A6A5D" w14:textId="3D68FC43" w:rsidR="009D4C78" w:rsidRPr="00693CCE" w:rsidRDefault="009D4C78" w:rsidP="00693CCE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 xml:space="preserve">Állam és polgára; </w:t>
      </w:r>
      <w:proofErr w:type="gramStart"/>
      <w:r w:rsidRPr="00693CC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93CCE">
        <w:rPr>
          <w:rFonts w:ascii="Times New Roman" w:hAnsi="Times New Roman" w:cs="Times New Roman"/>
          <w:sz w:val="24"/>
          <w:szCs w:val="24"/>
        </w:rPr>
        <w:t xml:space="preserve"> nemzet ünnepei</w:t>
      </w:r>
    </w:p>
    <w:p w14:paraId="411F2423" w14:textId="216109CF" w:rsidR="009D4C78" w:rsidRPr="00693CCE" w:rsidRDefault="009D4C78" w:rsidP="00693CCE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 xml:space="preserve">A Föld napja: április 22. </w:t>
      </w:r>
    </w:p>
    <w:p w14:paraId="62BA2EF3" w14:textId="77777777" w:rsidR="009D4C78" w:rsidRPr="00693CCE" w:rsidRDefault="009D4C78" w:rsidP="00693CCE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Természet- és környezetvédelem. A szemét elhelyezésének, tárolásának szabályozása. A vizek, a légkör tisztaságát biztosító törvények. „Én a vízilovakkal vagyok” - állatvédelem</w:t>
      </w:r>
    </w:p>
    <w:p w14:paraId="1BA8111F" w14:textId="1A92B468" w:rsidR="009D4C78" w:rsidRPr="00693CCE" w:rsidRDefault="009D4C78" w:rsidP="00693CCE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 xml:space="preserve">Ballagással kapcsolatos feladatok, </w:t>
      </w:r>
      <w:proofErr w:type="gramStart"/>
      <w:r w:rsidRPr="00693CCE">
        <w:rPr>
          <w:rFonts w:ascii="Times New Roman" w:hAnsi="Times New Roman" w:cs="Times New Roman"/>
          <w:sz w:val="24"/>
          <w:szCs w:val="24"/>
        </w:rPr>
        <w:t>aktuális</w:t>
      </w:r>
      <w:proofErr w:type="gramEnd"/>
      <w:r w:rsidRPr="00693CCE">
        <w:rPr>
          <w:rFonts w:ascii="Times New Roman" w:hAnsi="Times New Roman" w:cs="Times New Roman"/>
          <w:sz w:val="24"/>
          <w:szCs w:val="24"/>
        </w:rPr>
        <w:t xml:space="preserve"> problémák megbeszélése </w:t>
      </w:r>
    </w:p>
    <w:p w14:paraId="19A59ADF" w14:textId="7CE1AAAE" w:rsidR="009D4C78" w:rsidRPr="00693CCE" w:rsidRDefault="009D4C78" w:rsidP="00693CCE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 xml:space="preserve">A család szerepe. Érzelmek iskolája. A másik nem  </w:t>
      </w:r>
      <w:proofErr w:type="gramStart"/>
      <w:r w:rsidRPr="00693CC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93CCE">
        <w:rPr>
          <w:rFonts w:ascii="Times New Roman" w:hAnsi="Times New Roman" w:cs="Times New Roman"/>
          <w:sz w:val="24"/>
          <w:szCs w:val="24"/>
        </w:rPr>
        <w:t xml:space="preserve">  kölcsönös tisztességen alapuló párkapcsolat</w:t>
      </w:r>
    </w:p>
    <w:p w14:paraId="013310DE" w14:textId="23FBF6AA" w:rsidR="009D4C78" w:rsidRPr="00693CCE" w:rsidRDefault="009D4C78" w:rsidP="00693CCE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Káros szenvedélyek</w:t>
      </w:r>
    </w:p>
    <w:p w14:paraId="1F1ABC70" w14:textId="3A5C4214" w:rsidR="009D4C78" w:rsidRPr="00693CCE" w:rsidRDefault="009D4C78" w:rsidP="00693CCE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 xml:space="preserve">A nyár örömei és veszélyei; </w:t>
      </w:r>
      <w:proofErr w:type="gramStart"/>
      <w:r w:rsidRPr="00693CC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93CCE">
        <w:rPr>
          <w:rFonts w:ascii="Times New Roman" w:hAnsi="Times New Roman" w:cs="Times New Roman"/>
          <w:sz w:val="24"/>
          <w:szCs w:val="24"/>
        </w:rPr>
        <w:t xml:space="preserve"> szabadidő hasznos eltöltése; A kultúra; Végre van szabadidőm!</w:t>
      </w:r>
    </w:p>
    <w:p w14:paraId="64B5C4B4" w14:textId="18201359" w:rsidR="008870DD" w:rsidRPr="00693CCE" w:rsidRDefault="009D4C78" w:rsidP="00693CCE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 xml:space="preserve">A tanév értékelése. </w:t>
      </w:r>
    </w:p>
    <w:p w14:paraId="2192EC8A" w14:textId="1C892E3F" w:rsidR="00693CCE" w:rsidRPr="00693CCE" w:rsidRDefault="00693CCE" w:rsidP="00693CCE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471F4" w14:textId="32B531C9" w:rsidR="00693CCE" w:rsidRPr="00693CCE" w:rsidRDefault="00693CCE" w:rsidP="00693CCE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évfolyam</w:t>
      </w:r>
      <w:r w:rsidRPr="00693C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9947468" w14:textId="77777777" w:rsidR="00693CCE" w:rsidRPr="00693CCE" w:rsidRDefault="00693CCE" w:rsidP="00693CCE">
      <w:pPr>
        <w:pStyle w:val="Listaszerbekezds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F42A0A9" w14:textId="77777777" w:rsidR="00693CCE" w:rsidRPr="00693CCE" w:rsidRDefault="00693CCE" w:rsidP="00693CC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Tanév eleji szervezési feladatok, az iskolai házirend felelevenítése. Az iskolai szabályok célja, kialakításuk, megerősítésük. Az éves program megbeszélése</w:t>
      </w:r>
    </w:p>
    <w:p w14:paraId="2A1A35EF" w14:textId="77777777" w:rsidR="00693CCE" w:rsidRPr="00693CCE" w:rsidRDefault="00693CCE" w:rsidP="00693CC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Katasztrófa védelem, tűzvédelem, tűzriadó ismertetése</w:t>
      </w:r>
    </w:p>
    <w:p w14:paraId="4A93D0B0" w14:textId="77777777" w:rsidR="00693CCE" w:rsidRPr="00693CCE" w:rsidRDefault="00693CCE" w:rsidP="00693CC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 xml:space="preserve">A társadalom szociális </w:t>
      </w:r>
      <w:proofErr w:type="gramStart"/>
      <w:r w:rsidRPr="00693CCE">
        <w:rPr>
          <w:rFonts w:ascii="Times New Roman" w:hAnsi="Times New Roman" w:cs="Times New Roman"/>
          <w:sz w:val="24"/>
          <w:szCs w:val="24"/>
        </w:rPr>
        <w:t>problémái</w:t>
      </w:r>
      <w:proofErr w:type="gramEnd"/>
      <w:r w:rsidRPr="00693CCE">
        <w:rPr>
          <w:rFonts w:ascii="Times New Roman" w:hAnsi="Times New Roman" w:cs="Times New Roman"/>
          <w:sz w:val="24"/>
          <w:szCs w:val="24"/>
        </w:rPr>
        <w:t xml:space="preserve"> és a társadalmi felelősség</w:t>
      </w:r>
    </w:p>
    <w:p w14:paraId="23B9D8FD" w14:textId="77777777" w:rsidR="00693CCE" w:rsidRPr="00693CCE" w:rsidRDefault="00693CCE" w:rsidP="00693CC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Politikai elkötelezettség</w:t>
      </w:r>
    </w:p>
    <w:p w14:paraId="2BC62EB7" w14:textId="77777777" w:rsidR="00693CCE" w:rsidRPr="00693CCE" w:rsidRDefault="00693CCE" w:rsidP="00693CC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A fogyasztói társadalom, fogyasztóvédelem</w:t>
      </w:r>
    </w:p>
    <w:p w14:paraId="6CFADCEC" w14:textId="77777777" w:rsidR="00693CCE" w:rsidRPr="00693CCE" w:rsidRDefault="00693CCE" w:rsidP="00693CC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Vásárlási szokások az anyagi háttér figyelembevételével</w:t>
      </w:r>
    </w:p>
    <w:p w14:paraId="6EFA3DA5" w14:textId="77777777" w:rsidR="00693CCE" w:rsidRPr="00693CCE" w:rsidRDefault="00693CCE" w:rsidP="00693CC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Anyanyelvünk szépsége, megbecsülése</w:t>
      </w:r>
    </w:p>
    <w:p w14:paraId="111BE326" w14:textId="77777777" w:rsidR="00693CCE" w:rsidRPr="00693CCE" w:rsidRDefault="00693CCE" w:rsidP="00693CC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Nacionalizmus, patriotizmus</w:t>
      </w:r>
      <w:r w:rsidRPr="00693CC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93CC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93CCE">
        <w:rPr>
          <w:rFonts w:ascii="Times New Roman" w:hAnsi="Times New Roman" w:cs="Times New Roman"/>
          <w:sz w:val="24"/>
          <w:szCs w:val="24"/>
        </w:rPr>
        <w:t xml:space="preserve"> nemzeti ünnepek és közösséget erősítő szerepük</w:t>
      </w:r>
    </w:p>
    <w:p w14:paraId="75E5D42F" w14:textId="77777777" w:rsidR="00693CCE" w:rsidRPr="00693CCE" w:rsidRDefault="00693CCE" w:rsidP="00693CC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Művészeti kincseink (múzeumlátogatás, kiállítás, színházlátogatás)</w:t>
      </w:r>
    </w:p>
    <w:p w14:paraId="0D0A15CC" w14:textId="77777777" w:rsidR="00693CCE" w:rsidRPr="00693CCE" w:rsidRDefault="00693CCE" w:rsidP="00693CC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Magyarság és kereszténység; Személyes felelősségem az magyarság jövőjéért</w:t>
      </w:r>
    </w:p>
    <w:p w14:paraId="56F2FD5D" w14:textId="77777777" w:rsidR="00693CCE" w:rsidRPr="00693CCE" w:rsidRDefault="00693CCE" w:rsidP="00693CC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Mitől ember az ember? - Az ember biológiai és filozófiai fogalma (projektmunka és interjúk készítése az osztályon belül)</w:t>
      </w:r>
    </w:p>
    <w:p w14:paraId="42EEB2D9" w14:textId="77777777" w:rsidR="00693CCE" w:rsidRPr="00693CCE" w:rsidRDefault="00693CCE" w:rsidP="00693CC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Az emberség fogalma</w:t>
      </w:r>
    </w:p>
    <w:p w14:paraId="5A501568" w14:textId="77777777" w:rsidR="00693CCE" w:rsidRPr="00693CCE" w:rsidRDefault="00693CCE" w:rsidP="00693CC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Az ifjúkor és a felnőttkor szépségei és nehézségei</w:t>
      </w:r>
    </w:p>
    <w:p w14:paraId="4D522A2C" w14:textId="77777777" w:rsidR="00693CCE" w:rsidRPr="00693CCE" w:rsidRDefault="00693CCE" w:rsidP="00693CC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Élet és halál</w:t>
      </w:r>
    </w:p>
    <w:p w14:paraId="6428A955" w14:textId="77777777" w:rsidR="00693CCE" w:rsidRPr="00693CCE" w:rsidRDefault="00693CCE" w:rsidP="00693CC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Személyi méltóság és közösségre utaltság</w:t>
      </w:r>
    </w:p>
    <w:p w14:paraId="06F5096F" w14:textId="77777777" w:rsidR="00693CCE" w:rsidRPr="00693CCE" w:rsidRDefault="00693CCE" w:rsidP="00693CC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lastRenderedPageBreak/>
        <w:t>Családi ünnepek, a karácsony. Az ajándékozás protokollja. A Biblia történéseinek felidézése.</w:t>
      </w:r>
    </w:p>
    <w:p w14:paraId="01779BDA" w14:textId="77777777" w:rsidR="00693CCE" w:rsidRPr="00693CCE" w:rsidRDefault="00693CCE" w:rsidP="00693CC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Hivatások (beszélgetés a hivatásokról, különböző hivatású emberek meghívása, interjú készítése velük)</w:t>
      </w:r>
    </w:p>
    <w:p w14:paraId="64A2BA55" w14:textId="77777777" w:rsidR="00693CCE" w:rsidRPr="00693CCE" w:rsidRDefault="00693CCE" w:rsidP="00693CC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Pályaválasztás (az iskola honlapján képes beszámoló készítése a tapasztalatokról)</w:t>
      </w:r>
    </w:p>
    <w:p w14:paraId="51D33B4D" w14:textId="77777777" w:rsidR="00693CCE" w:rsidRPr="00693CCE" w:rsidRDefault="00693CCE" w:rsidP="00693CC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Kritika, önkritika, önismeret. Milyenek vagyunk?  A magatartás és szorgalom értékelése az osztály bevonásával.</w:t>
      </w:r>
    </w:p>
    <w:p w14:paraId="2F96D7E8" w14:textId="77777777" w:rsidR="00693CCE" w:rsidRPr="00693CCE" w:rsidRDefault="00693CCE" w:rsidP="00693CC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 xml:space="preserve">Az első félév értékelése. Min javíthatsz? </w:t>
      </w:r>
    </w:p>
    <w:p w14:paraId="48E5BE71" w14:textId="77777777" w:rsidR="00693CCE" w:rsidRPr="00693CCE" w:rsidRDefault="00693CCE" w:rsidP="00693CC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Házasság, család</w:t>
      </w:r>
    </w:p>
    <w:p w14:paraId="30C7C2C1" w14:textId="77777777" w:rsidR="00693CCE" w:rsidRPr="00693CCE" w:rsidRDefault="00693CCE" w:rsidP="00693CC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Felelős ismerkedés, barátkozás</w:t>
      </w:r>
    </w:p>
    <w:p w14:paraId="7A872773" w14:textId="77777777" w:rsidR="00693CCE" w:rsidRPr="00693CCE" w:rsidRDefault="00693CCE" w:rsidP="00693CC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CCE">
        <w:rPr>
          <w:rFonts w:ascii="Times New Roman" w:hAnsi="Times New Roman" w:cs="Times New Roman"/>
          <w:sz w:val="24"/>
          <w:szCs w:val="24"/>
        </w:rPr>
        <w:t>Aktuális</w:t>
      </w:r>
      <w:proofErr w:type="gramEnd"/>
      <w:r w:rsidRPr="00693CCE">
        <w:rPr>
          <w:rFonts w:ascii="Times New Roman" w:hAnsi="Times New Roman" w:cs="Times New Roman"/>
          <w:sz w:val="24"/>
          <w:szCs w:val="24"/>
        </w:rPr>
        <w:t xml:space="preserve"> problémák</w:t>
      </w:r>
    </w:p>
    <w:p w14:paraId="2E014F9A" w14:textId="77777777" w:rsidR="00693CCE" w:rsidRPr="00693CCE" w:rsidRDefault="00693CCE" w:rsidP="00693CC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Megemlékezés; február 25. a kommunista diktatúrák áldozatainak emléknapja.</w:t>
      </w:r>
    </w:p>
    <w:p w14:paraId="0357A549" w14:textId="77777777" w:rsidR="00693CCE" w:rsidRPr="00693CCE" w:rsidRDefault="00693CCE" w:rsidP="00693CC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Az egészséges életmód (beszélgetés megadott szempontok alapján, beszámoló az eredményekről az osztály előtt)</w:t>
      </w:r>
    </w:p>
    <w:p w14:paraId="546C88EE" w14:textId="77777777" w:rsidR="00693CCE" w:rsidRPr="00693CCE" w:rsidRDefault="00693CCE" w:rsidP="00693CC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Testápolás, testedzés</w:t>
      </w:r>
    </w:p>
    <w:p w14:paraId="62CE0121" w14:textId="77777777" w:rsidR="00693CCE" w:rsidRPr="00693CCE" w:rsidRDefault="00693CCE" w:rsidP="00693CC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 xml:space="preserve">Káros szenvedélyek </w:t>
      </w:r>
    </w:p>
    <w:p w14:paraId="140E33B2" w14:textId="77777777" w:rsidR="00693CCE" w:rsidRPr="00693CCE" w:rsidRDefault="00693CCE" w:rsidP="00693CC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A technikai kultúra káros következményei</w:t>
      </w:r>
    </w:p>
    <w:p w14:paraId="7FE1EBEE" w14:textId="77777777" w:rsidR="00693CCE" w:rsidRPr="00693CCE" w:rsidRDefault="00693CCE" w:rsidP="00693CC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 xml:space="preserve">Mit tehetek a </w:t>
      </w:r>
      <w:proofErr w:type="spellStart"/>
      <w:r w:rsidRPr="00693CCE">
        <w:rPr>
          <w:rFonts w:ascii="Times New Roman" w:hAnsi="Times New Roman" w:cs="Times New Roman"/>
          <w:sz w:val="24"/>
          <w:szCs w:val="24"/>
        </w:rPr>
        <w:t>környezetemért</w:t>
      </w:r>
      <w:proofErr w:type="spellEnd"/>
      <w:r w:rsidRPr="00693CCE">
        <w:rPr>
          <w:rFonts w:ascii="Times New Roman" w:hAnsi="Times New Roman" w:cs="Times New Roman"/>
          <w:sz w:val="24"/>
          <w:szCs w:val="24"/>
        </w:rPr>
        <w:t>? (</w:t>
      </w:r>
      <w:proofErr w:type="gramStart"/>
      <w:r w:rsidRPr="00693CCE">
        <w:rPr>
          <w:rFonts w:ascii="Times New Roman" w:hAnsi="Times New Roman" w:cs="Times New Roman"/>
          <w:sz w:val="24"/>
          <w:szCs w:val="24"/>
        </w:rPr>
        <w:t>probléma</w:t>
      </w:r>
      <w:proofErr w:type="gramEnd"/>
      <w:r w:rsidRPr="00693CCE">
        <w:rPr>
          <w:rFonts w:ascii="Times New Roman" w:hAnsi="Times New Roman" w:cs="Times New Roman"/>
          <w:sz w:val="24"/>
          <w:szCs w:val="24"/>
        </w:rPr>
        <w:t>megoldó gyakorlat: hogyan tehetjük élhetőbbé világunkat)</w:t>
      </w:r>
    </w:p>
    <w:p w14:paraId="1925197A" w14:textId="77777777" w:rsidR="00693CCE" w:rsidRPr="00693CCE" w:rsidRDefault="00693CCE" w:rsidP="00693CC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A Föld napja: április 22. Az ember felelőssége a környezet iránt</w:t>
      </w:r>
    </w:p>
    <w:p w14:paraId="3F4F154B" w14:textId="77777777" w:rsidR="00693CCE" w:rsidRPr="00693CCE" w:rsidRDefault="00693CCE" w:rsidP="00693CC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 xml:space="preserve">Természet- és környezetvédelem. </w:t>
      </w:r>
    </w:p>
    <w:p w14:paraId="57F0AC05" w14:textId="77777777" w:rsidR="00693CCE" w:rsidRPr="00693CCE" w:rsidRDefault="00693CCE" w:rsidP="00693CC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 xml:space="preserve">Ballagással kapcsolatos feladatok, </w:t>
      </w:r>
      <w:proofErr w:type="gramStart"/>
      <w:r w:rsidRPr="00693CCE">
        <w:rPr>
          <w:rFonts w:ascii="Times New Roman" w:hAnsi="Times New Roman" w:cs="Times New Roman"/>
          <w:sz w:val="24"/>
          <w:szCs w:val="24"/>
        </w:rPr>
        <w:t>aktuális</w:t>
      </w:r>
      <w:proofErr w:type="gramEnd"/>
      <w:r w:rsidRPr="00693CCE">
        <w:rPr>
          <w:rFonts w:ascii="Times New Roman" w:hAnsi="Times New Roman" w:cs="Times New Roman"/>
          <w:sz w:val="24"/>
          <w:szCs w:val="24"/>
        </w:rPr>
        <w:t xml:space="preserve"> problémák megbeszélése </w:t>
      </w:r>
    </w:p>
    <w:p w14:paraId="47042A7C" w14:textId="77777777" w:rsidR="00693CCE" w:rsidRPr="00693CCE" w:rsidRDefault="00693CCE" w:rsidP="00693CC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Felkészülés az osztálykirándulásra</w:t>
      </w:r>
    </w:p>
    <w:p w14:paraId="05DEBBC1" w14:textId="77777777" w:rsidR="00693CCE" w:rsidRPr="00693CCE" w:rsidRDefault="00693CCE" w:rsidP="00693CC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CCE">
        <w:rPr>
          <w:rFonts w:ascii="Times New Roman" w:hAnsi="Times New Roman" w:cs="Times New Roman"/>
          <w:sz w:val="24"/>
          <w:szCs w:val="24"/>
        </w:rPr>
        <w:t>Aktuális</w:t>
      </w:r>
      <w:proofErr w:type="gramEnd"/>
      <w:r w:rsidRPr="00693CCE">
        <w:rPr>
          <w:rFonts w:ascii="Times New Roman" w:hAnsi="Times New Roman" w:cs="Times New Roman"/>
          <w:sz w:val="24"/>
          <w:szCs w:val="24"/>
        </w:rPr>
        <w:t xml:space="preserve"> problémák</w:t>
      </w:r>
    </w:p>
    <w:p w14:paraId="4CD59362" w14:textId="77777777" w:rsidR="00693CCE" w:rsidRPr="00693CCE" w:rsidRDefault="00693CCE" w:rsidP="00693CC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A nyár örömei és veszélyei</w:t>
      </w:r>
    </w:p>
    <w:p w14:paraId="38840040" w14:textId="77777777" w:rsidR="00693CCE" w:rsidRPr="00693CCE" w:rsidRDefault="00693CCE" w:rsidP="00693CC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A tanév értékelése. Magatartás és szorgalomjegyek megbeszélése</w:t>
      </w:r>
    </w:p>
    <w:p w14:paraId="55BFDEA2" w14:textId="265686F8" w:rsidR="00693CCE" w:rsidRPr="00693CCE" w:rsidRDefault="00693CCE" w:rsidP="00693CCE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84AA2C" w14:textId="74A7AC42" w:rsidR="00693CCE" w:rsidRPr="00693CCE" w:rsidRDefault="00693CCE" w:rsidP="00693CCE">
      <w:pPr>
        <w:pStyle w:val="Listaszerbekezds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11. évfolyam</w:t>
      </w:r>
    </w:p>
    <w:p w14:paraId="5E81414F" w14:textId="77777777" w:rsidR="00693CCE" w:rsidRPr="00693CCE" w:rsidRDefault="00693CCE" w:rsidP="00693CCE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Tanév eleji szervezési feladatok, az iskolai házirend felelevenítése. Az iskolai szabályok célja, kialakításuk, megerősítésük. Az éves program megbeszélése</w:t>
      </w:r>
    </w:p>
    <w:p w14:paraId="1FB3600C" w14:textId="77777777" w:rsidR="00693CCE" w:rsidRPr="00693CCE" w:rsidRDefault="00693CCE" w:rsidP="00693CCE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 xml:space="preserve">A kamaszkorból az ifjúkorba való átlépés </w:t>
      </w:r>
      <w:proofErr w:type="gramStart"/>
      <w:r w:rsidRPr="00693CCE">
        <w:rPr>
          <w:rFonts w:ascii="Times New Roman" w:hAnsi="Times New Roman" w:cs="Times New Roman"/>
          <w:sz w:val="24"/>
          <w:szCs w:val="24"/>
        </w:rPr>
        <w:t>problémái</w:t>
      </w:r>
      <w:proofErr w:type="gramEnd"/>
      <w:r w:rsidRPr="00693CCE">
        <w:rPr>
          <w:rFonts w:ascii="Times New Roman" w:hAnsi="Times New Roman" w:cs="Times New Roman"/>
          <w:sz w:val="24"/>
          <w:szCs w:val="24"/>
        </w:rPr>
        <w:t>, az ifjúkor pszichológiai sajátosságai</w:t>
      </w:r>
    </w:p>
    <w:p w14:paraId="3F7878DD" w14:textId="77777777" w:rsidR="00693CCE" w:rsidRPr="00693CCE" w:rsidRDefault="00693CCE" w:rsidP="00693CCE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Baráti és haveri kapcsolatok</w:t>
      </w:r>
    </w:p>
    <w:p w14:paraId="0BC17B39" w14:textId="77777777" w:rsidR="00693CCE" w:rsidRPr="00693CCE" w:rsidRDefault="00693CCE" w:rsidP="00693CCE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 xml:space="preserve">A születés és a halál </w:t>
      </w:r>
      <w:proofErr w:type="gramStart"/>
      <w:r w:rsidRPr="00693CCE">
        <w:rPr>
          <w:rFonts w:ascii="Times New Roman" w:hAnsi="Times New Roman" w:cs="Times New Roman"/>
          <w:sz w:val="24"/>
          <w:szCs w:val="24"/>
        </w:rPr>
        <w:t>misztériumai</w:t>
      </w:r>
      <w:proofErr w:type="gramEnd"/>
      <w:r w:rsidRPr="00693CCE">
        <w:rPr>
          <w:rFonts w:ascii="Times New Roman" w:hAnsi="Times New Roman" w:cs="Times New Roman"/>
          <w:sz w:val="24"/>
          <w:szCs w:val="24"/>
        </w:rPr>
        <w:t>, erkölcsi, jogi kérdései</w:t>
      </w:r>
    </w:p>
    <w:p w14:paraId="18A0F162" w14:textId="77777777" w:rsidR="00693CCE" w:rsidRPr="00693CCE" w:rsidRDefault="00693CCE" w:rsidP="00693CCE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lastRenderedPageBreak/>
        <w:t xml:space="preserve">Megemlékezés az aradi vértanukról-1849. október 6-áról. </w:t>
      </w:r>
    </w:p>
    <w:p w14:paraId="7158EE80" w14:textId="77777777" w:rsidR="00693CCE" w:rsidRPr="00693CCE" w:rsidRDefault="00693CCE" w:rsidP="00693CCE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A hit és a vallás; Hívők és nem hívők</w:t>
      </w:r>
    </w:p>
    <w:p w14:paraId="7BC2A3A6" w14:textId="77777777" w:rsidR="00693CCE" w:rsidRPr="00693CCE" w:rsidRDefault="00693CCE" w:rsidP="00693CCE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 xml:space="preserve">Megemlékezés 1956. október 23-áról. </w:t>
      </w:r>
      <w:proofErr w:type="gramStart"/>
      <w:r w:rsidRPr="00693CCE">
        <w:rPr>
          <w:rFonts w:ascii="Times New Roman" w:hAnsi="Times New Roman" w:cs="Times New Roman"/>
          <w:sz w:val="24"/>
          <w:szCs w:val="24"/>
        </w:rPr>
        <w:t>Dokumentumok</w:t>
      </w:r>
      <w:proofErr w:type="gramEnd"/>
      <w:r w:rsidRPr="00693CCE">
        <w:rPr>
          <w:rFonts w:ascii="Times New Roman" w:hAnsi="Times New Roman" w:cs="Times New Roman"/>
          <w:sz w:val="24"/>
          <w:szCs w:val="24"/>
        </w:rPr>
        <w:t xml:space="preserve"> felkutatása, tanulmányozása</w:t>
      </w:r>
    </w:p>
    <w:p w14:paraId="750D20F2" w14:textId="77777777" w:rsidR="00693CCE" w:rsidRPr="00693CCE" w:rsidRDefault="00693CCE" w:rsidP="00693CCE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 xml:space="preserve">Hogyan élünk? Hagyományok és szokások (helyes és helytelen szembeállítása-egészséges életmód) </w:t>
      </w:r>
      <w:proofErr w:type="gramStart"/>
      <w:r w:rsidRPr="00693CC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93CCE">
        <w:rPr>
          <w:rFonts w:ascii="Times New Roman" w:hAnsi="Times New Roman" w:cs="Times New Roman"/>
          <w:sz w:val="24"/>
          <w:szCs w:val="24"/>
        </w:rPr>
        <w:t xml:space="preserve"> tizenévesek kulturális szokásai igényei</w:t>
      </w:r>
    </w:p>
    <w:p w14:paraId="13B5D7AE" w14:textId="77777777" w:rsidR="00693CCE" w:rsidRPr="00693CCE" w:rsidRDefault="00693CCE" w:rsidP="00693CCE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 xml:space="preserve">Az élet- és gondolkodásmód változása; A saját életmód felmérése; Eltérés a </w:t>
      </w:r>
      <w:proofErr w:type="gramStart"/>
      <w:r w:rsidRPr="00693CCE">
        <w:rPr>
          <w:rFonts w:ascii="Times New Roman" w:hAnsi="Times New Roman" w:cs="Times New Roman"/>
          <w:sz w:val="24"/>
          <w:szCs w:val="24"/>
        </w:rPr>
        <w:t>normálistól</w:t>
      </w:r>
      <w:proofErr w:type="gramEnd"/>
    </w:p>
    <w:p w14:paraId="421FFA1D" w14:textId="77777777" w:rsidR="00693CCE" w:rsidRPr="00693CCE" w:rsidRDefault="00693CCE" w:rsidP="00693CCE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Mentálhigiénés alapismeretek</w:t>
      </w:r>
    </w:p>
    <w:p w14:paraId="5FCB0473" w14:textId="77777777" w:rsidR="00693CCE" w:rsidRPr="00693CCE" w:rsidRDefault="00693CCE" w:rsidP="00693CCE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A lakókörnyezet hatásai, életmódtípusok;</w:t>
      </w:r>
    </w:p>
    <w:p w14:paraId="0A76886C" w14:textId="77777777" w:rsidR="00693CCE" w:rsidRPr="00693CCE" w:rsidRDefault="00693CCE" w:rsidP="00693CCE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A civil társadalom önszerveződési formái; helytörténeti alapismeretek</w:t>
      </w:r>
    </w:p>
    <w:p w14:paraId="005C4625" w14:textId="77777777" w:rsidR="00693CCE" w:rsidRPr="00693CCE" w:rsidRDefault="00693CCE" w:rsidP="00693CCE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Ismerkedés a helyi közösségek, kulturális egyesületek, társadalmi csoportok életével</w:t>
      </w:r>
    </w:p>
    <w:p w14:paraId="6EFBA1AD" w14:textId="77777777" w:rsidR="00693CCE" w:rsidRPr="00693CCE" w:rsidRDefault="00693CCE" w:rsidP="00693CCE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 xml:space="preserve">A szegénység </w:t>
      </w:r>
      <w:proofErr w:type="gramStart"/>
      <w:r w:rsidRPr="00693CCE">
        <w:rPr>
          <w:rFonts w:ascii="Times New Roman" w:hAnsi="Times New Roman" w:cs="Times New Roman"/>
          <w:sz w:val="24"/>
          <w:szCs w:val="24"/>
        </w:rPr>
        <w:t>problémái</w:t>
      </w:r>
      <w:proofErr w:type="gramEnd"/>
      <w:r w:rsidRPr="00693CCE">
        <w:rPr>
          <w:rFonts w:ascii="Times New Roman" w:hAnsi="Times New Roman" w:cs="Times New Roman"/>
          <w:sz w:val="24"/>
          <w:szCs w:val="24"/>
        </w:rPr>
        <w:t>, a szociális gondoskodás „hálója” és nehézségei</w:t>
      </w:r>
    </w:p>
    <w:p w14:paraId="46765871" w14:textId="77777777" w:rsidR="00693CCE" w:rsidRPr="00693CCE" w:rsidRDefault="00693CCE" w:rsidP="00693CCE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Családi ünnepek, a karácsony. Az ajándékozás protokollja. A Biblia történéseinek felidézése.</w:t>
      </w:r>
    </w:p>
    <w:p w14:paraId="452BD32C" w14:textId="77777777" w:rsidR="00693CCE" w:rsidRPr="00693CCE" w:rsidRDefault="00693CCE" w:rsidP="00693CCE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 xml:space="preserve">Kortársak hatása az életmódra. Az alkoholhoz, droghoz, dohányzáshoz való viszony alakulása a kortárscsoport hatására </w:t>
      </w:r>
    </w:p>
    <w:p w14:paraId="3D511CF2" w14:textId="77777777" w:rsidR="00693CCE" w:rsidRPr="00693CCE" w:rsidRDefault="00693CCE" w:rsidP="00693CCE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 xml:space="preserve">Véleménynyilvánítás a társakról. Elfogultság, szubjektív és </w:t>
      </w:r>
      <w:proofErr w:type="gramStart"/>
      <w:r w:rsidRPr="00693CCE">
        <w:rPr>
          <w:rFonts w:ascii="Times New Roman" w:hAnsi="Times New Roman" w:cs="Times New Roman"/>
          <w:sz w:val="24"/>
          <w:szCs w:val="24"/>
        </w:rPr>
        <w:t>objektív</w:t>
      </w:r>
      <w:proofErr w:type="gramEnd"/>
      <w:r w:rsidRPr="00693CCE">
        <w:rPr>
          <w:rFonts w:ascii="Times New Roman" w:hAnsi="Times New Roman" w:cs="Times New Roman"/>
          <w:sz w:val="24"/>
          <w:szCs w:val="24"/>
        </w:rPr>
        <w:t xml:space="preserve"> bírálat. Érzékelés és kommunikálás</w:t>
      </w:r>
    </w:p>
    <w:p w14:paraId="6BD04135" w14:textId="77777777" w:rsidR="00693CCE" w:rsidRPr="00693CCE" w:rsidRDefault="00693CCE" w:rsidP="00693CCE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Kritika, önkritika, önismeret. Milyenek vagyunk?  A magatartás és szorgalom értékelése az osztály bevonásával.</w:t>
      </w:r>
    </w:p>
    <w:p w14:paraId="2F629188" w14:textId="77777777" w:rsidR="00693CCE" w:rsidRPr="00693CCE" w:rsidRDefault="00693CCE" w:rsidP="00693CCE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Az első félév értékelése, a félévi értesítők kiosztása. Min javíthatsz? Milyen módszerrel tanulsz? Pozitív és negatív vonások a tanulási folyamatban</w:t>
      </w:r>
    </w:p>
    <w:p w14:paraId="7375CADF" w14:textId="77777777" w:rsidR="00693CCE" w:rsidRPr="00693CCE" w:rsidRDefault="00693CCE" w:rsidP="00693CCE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 xml:space="preserve">Mit üzen a média? Reklámpszichológia. A média rejtett üzenete; Hogyan készül a hír, a </w:t>
      </w:r>
      <w:proofErr w:type="gramStart"/>
      <w:r w:rsidRPr="00693CCE">
        <w:rPr>
          <w:rFonts w:ascii="Times New Roman" w:hAnsi="Times New Roman" w:cs="Times New Roman"/>
          <w:sz w:val="24"/>
          <w:szCs w:val="24"/>
        </w:rPr>
        <w:t>reklám</w:t>
      </w:r>
      <w:proofErr w:type="gramEnd"/>
      <w:r w:rsidRPr="00693CCE">
        <w:rPr>
          <w:rFonts w:ascii="Times New Roman" w:hAnsi="Times New Roman" w:cs="Times New Roman"/>
          <w:sz w:val="24"/>
          <w:szCs w:val="24"/>
        </w:rPr>
        <w:t>; Az írott és az elektronikus sajtó műfajai</w:t>
      </w:r>
    </w:p>
    <w:p w14:paraId="08F4BD42" w14:textId="77777777" w:rsidR="00693CCE" w:rsidRPr="00693CCE" w:rsidRDefault="00693CCE" w:rsidP="00693CCE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Ifjúsági szubkultúrák; a fiatalság beilleszkedési zavarai</w:t>
      </w:r>
    </w:p>
    <w:p w14:paraId="300D445A" w14:textId="77777777" w:rsidR="00693CCE" w:rsidRPr="00693CCE" w:rsidRDefault="00693CCE" w:rsidP="00693CCE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 xml:space="preserve">Az ifjúsági bűnözés és bűnüldözés; Kábítószer, alkoholizmus; </w:t>
      </w:r>
      <w:proofErr w:type="gramStart"/>
      <w:r w:rsidRPr="00693CC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93CCE">
        <w:rPr>
          <w:rFonts w:ascii="Times New Roman" w:hAnsi="Times New Roman" w:cs="Times New Roman"/>
          <w:sz w:val="24"/>
          <w:szCs w:val="24"/>
        </w:rPr>
        <w:t xml:space="preserve"> „kitörés” és a „fennmaradás”</w:t>
      </w:r>
    </w:p>
    <w:p w14:paraId="0803ED17" w14:textId="77777777" w:rsidR="00693CCE" w:rsidRPr="00693CCE" w:rsidRDefault="00693CCE" w:rsidP="00693CCE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Megemlékezés; február 25. a kommunista diktatúrák áldozatainak emléknapja.</w:t>
      </w:r>
    </w:p>
    <w:p w14:paraId="19AB4E45" w14:textId="77777777" w:rsidR="00693CCE" w:rsidRPr="00693CCE" w:rsidRDefault="00693CCE" w:rsidP="00693CCE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 xml:space="preserve">Erkölcs és jog; egy lopással kapcsolatos ügy igazságos, becsületes megoldása. Bevezetés a lopással kapcsolatos jogi tudnivalókba </w:t>
      </w:r>
    </w:p>
    <w:p w14:paraId="5BE66869" w14:textId="77777777" w:rsidR="00693CCE" w:rsidRPr="00693CCE" w:rsidRDefault="00693CCE" w:rsidP="00693CCE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 xml:space="preserve">A felbujtás, a bűnrészesség, a rablás fogalma </w:t>
      </w:r>
    </w:p>
    <w:p w14:paraId="31405897" w14:textId="77777777" w:rsidR="00693CCE" w:rsidRPr="00693CCE" w:rsidRDefault="00693CCE" w:rsidP="00693CCE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 xml:space="preserve">Megemlékezés 1848. március 15-ről - iskolai ünnepély keretében. </w:t>
      </w:r>
    </w:p>
    <w:p w14:paraId="0C936789" w14:textId="77777777" w:rsidR="00693CCE" w:rsidRPr="00693CCE" w:rsidRDefault="00693CCE" w:rsidP="00693CCE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 xml:space="preserve">Felkészülés a Diákparlamentre </w:t>
      </w:r>
    </w:p>
    <w:p w14:paraId="0DF79B9C" w14:textId="77777777" w:rsidR="00693CCE" w:rsidRPr="00693CCE" w:rsidRDefault="00693CCE" w:rsidP="00693CCE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 xml:space="preserve">A személyes felelősség kérdései az iskolában, a tanítási időn kívül és az iskolai kiránduláson. A tanár és a diák felelőssége a csoport biztonsága érdekében. </w:t>
      </w:r>
    </w:p>
    <w:p w14:paraId="6F1962EC" w14:textId="77777777" w:rsidR="00693CCE" w:rsidRPr="00693CCE" w:rsidRDefault="00693CCE" w:rsidP="00693CCE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lastRenderedPageBreak/>
        <w:t xml:space="preserve">A holocaust áldozatainak emléknapja: </w:t>
      </w:r>
    </w:p>
    <w:p w14:paraId="3BF4DADD" w14:textId="77777777" w:rsidR="00693CCE" w:rsidRPr="00693CCE" w:rsidRDefault="00693CCE" w:rsidP="00693CCE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április 16. - Megemlékezés</w:t>
      </w:r>
    </w:p>
    <w:p w14:paraId="3B7D361D" w14:textId="77777777" w:rsidR="00693CCE" w:rsidRPr="00693CCE" w:rsidRDefault="00693CCE" w:rsidP="00693CCE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 xml:space="preserve">A Föld napja: április 22. </w:t>
      </w:r>
    </w:p>
    <w:p w14:paraId="4D91CA9B" w14:textId="77777777" w:rsidR="00693CCE" w:rsidRPr="00693CCE" w:rsidRDefault="00693CCE" w:rsidP="00693CCE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Környezetvédelem. A szemét elhelyezésének, tárolásának szabályozása. A vizek, a légkör tisztaságát biztosító törvények.</w:t>
      </w:r>
    </w:p>
    <w:p w14:paraId="6D166E81" w14:textId="77777777" w:rsidR="00693CCE" w:rsidRPr="00693CCE" w:rsidRDefault="00693CCE" w:rsidP="00693CCE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 xml:space="preserve">Ballagással kapcsolatos feladatok, </w:t>
      </w:r>
      <w:proofErr w:type="gramStart"/>
      <w:r w:rsidRPr="00693CCE">
        <w:rPr>
          <w:rFonts w:ascii="Times New Roman" w:hAnsi="Times New Roman" w:cs="Times New Roman"/>
          <w:sz w:val="24"/>
          <w:szCs w:val="24"/>
        </w:rPr>
        <w:t>aktuális</w:t>
      </w:r>
      <w:proofErr w:type="gramEnd"/>
      <w:r w:rsidRPr="00693CCE">
        <w:rPr>
          <w:rFonts w:ascii="Times New Roman" w:hAnsi="Times New Roman" w:cs="Times New Roman"/>
          <w:sz w:val="24"/>
          <w:szCs w:val="24"/>
        </w:rPr>
        <w:t xml:space="preserve"> problémák megbeszélése </w:t>
      </w:r>
    </w:p>
    <w:p w14:paraId="109A2EAC" w14:textId="77777777" w:rsidR="00693CCE" w:rsidRPr="00693CCE" w:rsidRDefault="00693CCE" w:rsidP="00693CCE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Hazánk és az Európai Unió; Hogyan védjük a magyar értékeket?</w:t>
      </w:r>
    </w:p>
    <w:p w14:paraId="05FD2DDE" w14:textId="77777777" w:rsidR="00693CCE" w:rsidRPr="00693CCE" w:rsidRDefault="00693CCE" w:rsidP="00693CCE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 xml:space="preserve">Közlekedés és a szabályok betartása; A forgalmas úton motorozó, kerékpározó fiatalok </w:t>
      </w:r>
      <w:proofErr w:type="gramStart"/>
      <w:r w:rsidRPr="00693CCE">
        <w:rPr>
          <w:rFonts w:ascii="Times New Roman" w:hAnsi="Times New Roman" w:cs="Times New Roman"/>
          <w:sz w:val="24"/>
          <w:szCs w:val="24"/>
        </w:rPr>
        <w:t>problémái</w:t>
      </w:r>
      <w:proofErr w:type="gramEnd"/>
      <w:r w:rsidRPr="00693C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D545A9" w14:textId="77777777" w:rsidR="00693CCE" w:rsidRPr="00693CCE" w:rsidRDefault="00693CCE" w:rsidP="00693CCE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 xml:space="preserve">A tanév értékelése. </w:t>
      </w:r>
    </w:p>
    <w:p w14:paraId="6084AD83" w14:textId="471ED0A7" w:rsidR="00693CCE" w:rsidRPr="00693CCE" w:rsidRDefault="00693CCE" w:rsidP="00693CCE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378471" w14:textId="60E09A7F" w:rsidR="00693CCE" w:rsidRPr="00693CCE" w:rsidRDefault="00693CCE" w:rsidP="00693CCE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3E3DD" w14:textId="0ADB4C9C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6BD7C" w14:textId="19267ACD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3CCE"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>
        <w:rPr>
          <w:rFonts w:ascii="Times New Roman" w:hAnsi="Times New Roman" w:cs="Times New Roman"/>
          <w:b/>
          <w:bCs/>
          <w:sz w:val="24"/>
          <w:szCs w:val="24"/>
        </w:rPr>
        <w:t>évfolyam</w:t>
      </w:r>
    </w:p>
    <w:p w14:paraId="46804644" w14:textId="77777777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14813C" w14:textId="77777777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1. Év eleji tudnivalók</w:t>
      </w:r>
    </w:p>
    <w:p w14:paraId="27AEAF2B" w14:textId="77777777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 xml:space="preserve">2. Szervezési </w:t>
      </w:r>
      <w:proofErr w:type="gramStart"/>
      <w:r w:rsidRPr="00693CCE">
        <w:rPr>
          <w:rFonts w:ascii="Times New Roman" w:hAnsi="Times New Roman" w:cs="Times New Roman"/>
          <w:sz w:val="24"/>
          <w:szCs w:val="24"/>
        </w:rPr>
        <w:t>problémák</w:t>
      </w:r>
      <w:proofErr w:type="gramEnd"/>
    </w:p>
    <w:p w14:paraId="7382CC53" w14:textId="77777777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3. Nyári élmények</w:t>
      </w:r>
    </w:p>
    <w:p w14:paraId="7BE585D5" w14:textId="77777777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4. Az ember és környezete / a légszennyezés /</w:t>
      </w:r>
    </w:p>
    <w:p w14:paraId="2F4C3BFC" w14:textId="77777777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5. Útkeresés az értékek világában</w:t>
      </w:r>
    </w:p>
    <w:p w14:paraId="1AA5F2EA" w14:textId="77777777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693CCE">
        <w:rPr>
          <w:rFonts w:ascii="Times New Roman" w:hAnsi="Times New Roman" w:cs="Times New Roman"/>
          <w:sz w:val="24"/>
          <w:szCs w:val="24"/>
        </w:rPr>
        <w:t>Konfliktusok</w:t>
      </w:r>
      <w:proofErr w:type="gramEnd"/>
      <w:r w:rsidRPr="00693CCE">
        <w:rPr>
          <w:rFonts w:ascii="Times New Roman" w:hAnsi="Times New Roman" w:cs="Times New Roman"/>
          <w:sz w:val="24"/>
          <w:szCs w:val="24"/>
        </w:rPr>
        <w:t xml:space="preserve"> az iskolában (Késés-kooperatív óra)</w:t>
      </w:r>
    </w:p>
    <w:p w14:paraId="6B64AF9B" w14:textId="77777777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7. A harmonikus tanár-diák viszony</w:t>
      </w:r>
    </w:p>
    <w:p w14:paraId="10B1BAC8" w14:textId="77777777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693CCE">
        <w:rPr>
          <w:rFonts w:ascii="Times New Roman" w:hAnsi="Times New Roman" w:cs="Times New Roman"/>
          <w:sz w:val="24"/>
          <w:szCs w:val="24"/>
        </w:rPr>
        <w:t>Aktuális</w:t>
      </w:r>
      <w:proofErr w:type="gramEnd"/>
      <w:r w:rsidRPr="00693CCE">
        <w:rPr>
          <w:rFonts w:ascii="Times New Roman" w:hAnsi="Times New Roman" w:cs="Times New Roman"/>
          <w:sz w:val="24"/>
          <w:szCs w:val="24"/>
        </w:rPr>
        <w:t xml:space="preserve"> problémák, hiányzások megbeszélése</w:t>
      </w:r>
    </w:p>
    <w:p w14:paraId="0D574CAC" w14:textId="77777777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9. Hazánk és a nagyvilág / helyzetünk, lehetőségeink az EU-ban /</w:t>
      </w:r>
    </w:p>
    <w:p w14:paraId="692516EF" w14:textId="77777777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10. A kábítószer veszélyei</w:t>
      </w:r>
    </w:p>
    <w:p w14:paraId="4EEDAE5B" w14:textId="77777777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693CCE">
        <w:rPr>
          <w:rFonts w:ascii="Times New Roman" w:hAnsi="Times New Roman" w:cs="Times New Roman"/>
          <w:sz w:val="24"/>
          <w:szCs w:val="24"/>
        </w:rPr>
        <w:t>Generációk</w:t>
      </w:r>
      <w:proofErr w:type="gramEnd"/>
      <w:r w:rsidRPr="00693CCE">
        <w:rPr>
          <w:rFonts w:ascii="Times New Roman" w:hAnsi="Times New Roman" w:cs="Times New Roman"/>
          <w:sz w:val="24"/>
          <w:szCs w:val="24"/>
        </w:rPr>
        <w:t xml:space="preserve"> egymás mellett / idősek és fiatalok /</w:t>
      </w:r>
    </w:p>
    <w:p w14:paraId="0F46C99B" w14:textId="77777777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lastRenderedPageBreak/>
        <w:t xml:space="preserve">12. Jellegzetes erkölcsi </w:t>
      </w:r>
      <w:proofErr w:type="gramStart"/>
      <w:r w:rsidRPr="00693CCE">
        <w:rPr>
          <w:rFonts w:ascii="Times New Roman" w:hAnsi="Times New Roman" w:cs="Times New Roman"/>
          <w:sz w:val="24"/>
          <w:szCs w:val="24"/>
        </w:rPr>
        <w:t>problémák</w:t>
      </w:r>
      <w:proofErr w:type="gramEnd"/>
      <w:r w:rsidRPr="00693C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B0EC0B" w14:textId="77777777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13. Ki a hős, ki az áldozat?</w:t>
      </w:r>
    </w:p>
    <w:p w14:paraId="035C2656" w14:textId="77777777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14. Szalagavató bál előkészítése</w:t>
      </w:r>
    </w:p>
    <w:p w14:paraId="01375789" w14:textId="77777777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15. Tanulmányi munka értékelése</w:t>
      </w:r>
    </w:p>
    <w:p w14:paraId="4325CF47" w14:textId="77777777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16. Félévi eredmények megbeszélése</w:t>
      </w:r>
    </w:p>
    <w:p w14:paraId="1C8DAC97" w14:textId="77777777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693CCE">
        <w:rPr>
          <w:rFonts w:ascii="Times New Roman" w:hAnsi="Times New Roman" w:cs="Times New Roman"/>
          <w:sz w:val="24"/>
          <w:szCs w:val="24"/>
        </w:rPr>
        <w:t>Aktuális</w:t>
      </w:r>
      <w:proofErr w:type="gramEnd"/>
      <w:r w:rsidRPr="00693CCE">
        <w:rPr>
          <w:rFonts w:ascii="Times New Roman" w:hAnsi="Times New Roman" w:cs="Times New Roman"/>
          <w:sz w:val="24"/>
          <w:szCs w:val="24"/>
        </w:rPr>
        <w:t xml:space="preserve"> problémák, hiányzások megbeszélése</w:t>
      </w:r>
    </w:p>
    <w:p w14:paraId="0222DAFA" w14:textId="77777777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18. Félévi értékelés21. Továbbtanulási esélyeink a félévi eredmények tükrében</w:t>
      </w:r>
    </w:p>
    <w:p w14:paraId="0E374C31" w14:textId="77777777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19. Siker, kudarc / Hogyan éljük meg? /</w:t>
      </w:r>
    </w:p>
    <w:p w14:paraId="7A729D16" w14:textId="77777777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 xml:space="preserve">20. A mozgás szerepe az egészségünk megőrzésében </w:t>
      </w:r>
    </w:p>
    <w:p w14:paraId="1A01490F" w14:textId="77777777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21. A társadalmi érintkezés formái</w:t>
      </w:r>
    </w:p>
    <w:p w14:paraId="3E5C85DD" w14:textId="77777777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22. Társadalmi közérzet, beilleszkedés, beilleszkedési zavarok</w:t>
      </w:r>
    </w:p>
    <w:p w14:paraId="7E8838B6" w14:textId="77777777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23. Felelős magatartás a szexuális kapcsolatban</w:t>
      </w:r>
    </w:p>
    <w:p w14:paraId="4AF49E9E" w14:textId="77777777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24. Ballagás előkészítése</w:t>
      </w:r>
    </w:p>
    <w:p w14:paraId="25760105" w14:textId="77777777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693CCE">
        <w:rPr>
          <w:rFonts w:ascii="Times New Roman" w:hAnsi="Times New Roman" w:cs="Times New Roman"/>
          <w:sz w:val="24"/>
          <w:szCs w:val="24"/>
        </w:rPr>
        <w:t>Aktuális</w:t>
      </w:r>
      <w:proofErr w:type="gramEnd"/>
      <w:r w:rsidRPr="00693CCE">
        <w:rPr>
          <w:rFonts w:ascii="Times New Roman" w:hAnsi="Times New Roman" w:cs="Times New Roman"/>
          <w:sz w:val="24"/>
          <w:szCs w:val="24"/>
        </w:rPr>
        <w:t xml:space="preserve"> problémák, hiányzások megbeszélése</w:t>
      </w:r>
    </w:p>
    <w:p w14:paraId="3B11ECB1" w14:textId="77777777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26. Közlekedési helyzetek</w:t>
      </w:r>
    </w:p>
    <w:p w14:paraId="39B20DE7" w14:textId="77777777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27. Tanulmányi helyzet</w:t>
      </w:r>
    </w:p>
    <w:p w14:paraId="7ECC3B52" w14:textId="77777777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28. A munka szerepe az életünkben</w:t>
      </w:r>
    </w:p>
    <w:p w14:paraId="7C0CA1E9" w14:textId="77777777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29. Mozi látogatás</w:t>
      </w:r>
    </w:p>
    <w:p w14:paraId="0BAC61DB" w14:textId="77777777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30. Az év értékelése</w:t>
      </w:r>
    </w:p>
    <w:p w14:paraId="6F32CBEC" w14:textId="77777777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31. Szervezési feladatok az előrehozott érettségi vizsgák előtt</w:t>
      </w:r>
    </w:p>
    <w:p w14:paraId="1A16C1FC" w14:textId="2326C0F2" w:rsid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4CA6C" w14:textId="77777777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78E00" w14:textId="501918C6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 évfolyam</w:t>
      </w:r>
      <w:bookmarkStart w:id="0" w:name="_GoBack"/>
      <w:bookmarkEnd w:id="0"/>
    </w:p>
    <w:p w14:paraId="0DAEB670" w14:textId="77777777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DAF4F" w14:textId="77777777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1.</w:t>
      </w:r>
      <w:r w:rsidRPr="00693CCE">
        <w:rPr>
          <w:rFonts w:ascii="Times New Roman" w:hAnsi="Times New Roman" w:cs="Times New Roman"/>
          <w:sz w:val="24"/>
          <w:szCs w:val="24"/>
        </w:rPr>
        <w:tab/>
        <w:t>Év eleji tennivalók</w:t>
      </w:r>
      <w:r w:rsidRPr="00693CCE">
        <w:rPr>
          <w:rFonts w:ascii="Times New Roman" w:hAnsi="Times New Roman" w:cs="Times New Roman"/>
          <w:sz w:val="24"/>
          <w:szCs w:val="24"/>
        </w:rPr>
        <w:tab/>
      </w:r>
      <w:r w:rsidRPr="00693CCE">
        <w:rPr>
          <w:rFonts w:ascii="Times New Roman" w:hAnsi="Times New Roman" w:cs="Times New Roman"/>
          <w:sz w:val="24"/>
          <w:szCs w:val="24"/>
        </w:rPr>
        <w:tab/>
      </w:r>
    </w:p>
    <w:p w14:paraId="410B63C2" w14:textId="77777777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2.</w:t>
      </w:r>
      <w:r w:rsidRPr="00693CCE">
        <w:rPr>
          <w:rFonts w:ascii="Times New Roman" w:hAnsi="Times New Roman" w:cs="Times New Roman"/>
          <w:sz w:val="24"/>
          <w:szCs w:val="24"/>
        </w:rPr>
        <w:tab/>
        <w:t xml:space="preserve">Tanév eleji szervezési feladatok, az iskolai házirend felelevenítése. Az iskolai szabályok célja, kialakításuk, megerősítésük. </w:t>
      </w:r>
    </w:p>
    <w:p w14:paraId="6CFEDF44" w14:textId="77777777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Az éves program megbeszélése</w:t>
      </w:r>
    </w:p>
    <w:p w14:paraId="08C83316" w14:textId="77777777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3.</w:t>
      </w:r>
      <w:r w:rsidRPr="00693CCE">
        <w:rPr>
          <w:rFonts w:ascii="Times New Roman" w:hAnsi="Times New Roman" w:cs="Times New Roman"/>
          <w:sz w:val="24"/>
          <w:szCs w:val="24"/>
        </w:rPr>
        <w:tab/>
        <w:t>Felkészülés a felnőtt életre – ügyintézés a mindennapokban</w:t>
      </w:r>
    </w:p>
    <w:p w14:paraId="035C7E61" w14:textId="77777777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4.</w:t>
      </w:r>
      <w:r w:rsidRPr="00693CCE">
        <w:rPr>
          <w:rFonts w:ascii="Times New Roman" w:hAnsi="Times New Roman" w:cs="Times New Roman"/>
          <w:sz w:val="24"/>
          <w:szCs w:val="24"/>
        </w:rPr>
        <w:tab/>
        <w:t>Általános viselkedési szabályok – utcán, iskolában, munkahelyen</w:t>
      </w:r>
    </w:p>
    <w:p w14:paraId="0E69093C" w14:textId="77777777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5.</w:t>
      </w:r>
      <w:r w:rsidRPr="00693CCE">
        <w:rPr>
          <w:rFonts w:ascii="Times New Roman" w:hAnsi="Times New Roman" w:cs="Times New Roman"/>
          <w:sz w:val="24"/>
          <w:szCs w:val="24"/>
        </w:rPr>
        <w:tab/>
        <w:t>Döntések meghozatalához vezető út, döntési technikák</w:t>
      </w:r>
    </w:p>
    <w:p w14:paraId="6E940CE6" w14:textId="77777777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6.</w:t>
      </w:r>
      <w:r w:rsidRPr="00693CCE">
        <w:rPr>
          <w:rFonts w:ascii="Times New Roman" w:hAnsi="Times New Roman" w:cs="Times New Roman"/>
          <w:sz w:val="24"/>
          <w:szCs w:val="24"/>
        </w:rPr>
        <w:tab/>
        <w:t>Megemlékezés az aradi vértanúkról-október 6-ról-iskolarádióban</w:t>
      </w:r>
    </w:p>
    <w:p w14:paraId="40BFC60C" w14:textId="77777777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7.</w:t>
      </w:r>
      <w:r w:rsidRPr="00693CCE">
        <w:rPr>
          <w:rFonts w:ascii="Times New Roman" w:hAnsi="Times New Roman" w:cs="Times New Roman"/>
          <w:sz w:val="24"/>
          <w:szCs w:val="24"/>
        </w:rPr>
        <w:tab/>
        <w:t>A vállalkozás és a vállalkozói szemlélet</w:t>
      </w:r>
    </w:p>
    <w:p w14:paraId="181D82D1" w14:textId="77777777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8.</w:t>
      </w:r>
      <w:r w:rsidRPr="00693CCE">
        <w:rPr>
          <w:rFonts w:ascii="Times New Roman" w:hAnsi="Times New Roman" w:cs="Times New Roman"/>
          <w:sz w:val="24"/>
          <w:szCs w:val="24"/>
        </w:rPr>
        <w:tab/>
        <w:t>A magyarországi vállalkozások működési sajátosságai, törvényszerűségei, a vállalkozási magatartás előnyei, hátrányai.</w:t>
      </w:r>
    </w:p>
    <w:p w14:paraId="3F305834" w14:textId="77777777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9.</w:t>
      </w:r>
      <w:r w:rsidRPr="00693CCE">
        <w:rPr>
          <w:rFonts w:ascii="Times New Roman" w:hAnsi="Times New Roman" w:cs="Times New Roman"/>
          <w:sz w:val="24"/>
          <w:szCs w:val="24"/>
        </w:rPr>
        <w:tab/>
        <w:t>Kommunikáció, konfliktuskezelés</w:t>
      </w:r>
    </w:p>
    <w:p w14:paraId="3CB49949" w14:textId="77777777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10.</w:t>
      </w:r>
      <w:r w:rsidRPr="00693CCE">
        <w:rPr>
          <w:rFonts w:ascii="Times New Roman" w:hAnsi="Times New Roman" w:cs="Times New Roman"/>
          <w:sz w:val="24"/>
          <w:szCs w:val="24"/>
        </w:rPr>
        <w:tab/>
        <w:t>A mai magyar gazdaság – helyünk az európai és a világgazdaságban</w:t>
      </w:r>
    </w:p>
    <w:p w14:paraId="7769498D" w14:textId="77777777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11.</w:t>
      </w:r>
      <w:r w:rsidRPr="00693CCE">
        <w:rPr>
          <w:rFonts w:ascii="Times New Roman" w:hAnsi="Times New Roman" w:cs="Times New Roman"/>
          <w:sz w:val="24"/>
          <w:szCs w:val="24"/>
        </w:rPr>
        <w:tab/>
        <w:t>Munkavállaló és munkaadó kapcsolata</w:t>
      </w:r>
    </w:p>
    <w:p w14:paraId="1D37A3BB" w14:textId="77777777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12.</w:t>
      </w:r>
      <w:r w:rsidRPr="00693CCE">
        <w:rPr>
          <w:rFonts w:ascii="Times New Roman" w:hAnsi="Times New Roman" w:cs="Times New Roman"/>
          <w:sz w:val="24"/>
          <w:szCs w:val="24"/>
        </w:rPr>
        <w:tab/>
        <w:t>Osztály</w:t>
      </w:r>
      <w:proofErr w:type="gramStart"/>
      <w:r w:rsidRPr="00693CCE">
        <w:rPr>
          <w:rFonts w:ascii="Times New Roman" w:hAnsi="Times New Roman" w:cs="Times New Roman"/>
          <w:sz w:val="24"/>
          <w:szCs w:val="24"/>
        </w:rPr>
        <w:t>problémák</w:t>
      </w:r>
      <w:proofErr w:type="gramEnd"/>
      <w:r w:rsidRPr="00693CCE">
        <w:rPr>
          <w:rFonts w:ascii="Times New Roman" w:hAnsi="Times New Roman" w:cs="Times New Roman"/>
          <w:sz w:val="24"/>
          <w:szCs w:val="24"/>
        </w:rPr>
        <w:tab/>
      </w:r>
      <w:r w:rsidRPr="00693CCE">
        <w:rPr>
          <w:rFonts w:ascii="Times New Roman" w:hAnsi="Times New Roman" w:cs="Times New Roman"/>
          <w:sz w:val="24"/>
          <w:szCs w:val="24"/>
        </w:rPr>
        <w:tab/>
      </w:r>
    </w:p>
    <w:p w14:paraId="7A90F9FF" w14:textId="77777777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13.</w:t>
      </w:r>
      <w:r w:rsidRPr="00693CCE">
        <w:rPr>
          <w:rFonts w:ascii="Times New Roman" w:hAnsi="Times New Roman" w:cs="Times New Roman"/>
          <w:sz w:val="24"/>
          <w:szCs w:val="24"/>
        </w:rPr>
        <w:tab/>
        <w:t xml:space="preserve">Az évezred kihívásai (túlnépesedés, élelemhiány, környezetszennyezés, </w:t>
      </w:r>
      <w:proofErr w:type="gramStart"/>
      <w:r w:rsidRPr="00693CCE">
        <w:rPr>
          <w:rFonts w:ascii="Times New Roman" w:hAnsi="Times New Roman" w:cs="Times New Roman"/>
          <w:sz w:val="24"/>
          <w:szCs w:val="24"/>
        </w:rPr>
        <w:t>információ</w:t>
      </w:r>
      <w:proofErr w:type="gramEnd"/>
      <w:r w:rsidRPr="00693CCE">
        <w:rPr>
          <w:rFonts w:ascii="Times New Roman" w:hAnsi="Times New Roman" w:cs="Times New Roman"/>
          <w:sz w:val="24"/>
          <w:szCs w:val="24"/>
        </w:rPr>
        <w:t>robbanás)</w:t>
      </w:r>
    </w:p>
    <w:p w14:paraId="26D3AD44" w14:textId="77777777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14.</w:t>
      </w:r>
      <w:r w:rsidRPr="00693CCE">
        <w:rPr>
          <w:rFonts w:ascii="Times New Roman" w:hAnsi="Times New Roman" w:cs="Times New Roman"/>
          <w:sz w:val="24"/>
          <w:szCs w:val="24"/>
        </w:rPr>
        <w:tab/>
        <w:t>Egészség, betegség</w:t>
      </w:r>
      <w:r w:rsidRPr="00693CCE">
        <w:rPr>
          <w:rFonts w:ascii="Times New Roman" w:hAnsi="Times New Roman" w:cs="Times New Roman"/>
          <w:sz w:val="24"/>
          <w:szCs w:val="24"/>
        </w:rPr>
        <w:tab/>
      </w:r>
      <w:r w:rsidRPr="00693CCE">
        <w:rPr>
          <w:rFonts w:ascii="Times New Roman" w:hAnsi="Times New Roman" w:cs="Times New Roman"/>
          <w:sz w:val="24"/>
          <w:szCs w:val="24"/>
        </w:rPr>
        <w:tab/>
      </w:r>
    </w:p>
    <w:p w14:paraId="21AAC679" w14:textId="77777777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15.</w:t>
      </w:r>
      <w:r w:rsidRPr="00693CCE">
        <w:rPr>
          <w:rFonts w:ascii="Times New Roman" w:hAnsi="Times New Roman" w:cs="Times New Roman"/>
          <w:sz w:val="24"/>
          <w:szCs w:val="24"/>
        </w:rPr>
        <w:tab/>
        <w:t>Őszinteség, bizalom a párkapcsolatban; Családalapítás feltételei, felelősségteljes tervezés</w:t>
      </w:r>
    </w:p>
    <w:p w14:paraId="2F8CCF59" w14:textId="77777777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16.</w:t>
      </w:r>
      <w:r w:rsidRPr="00693CCE">
        <w:rPr>
          <w:rFonts w:ascii="Times New Roman" w:hAnsi="Times New Roman" w:cs="Times New Roman"/>
          <w:sz w:val="24"/>
          <w:szCs w:val="24"/>
        </w:rPr>
        <w:tab/>
        <w:t>Mi a boldogság – önmegvalósítási stratégiák</w:t>
      </w:r>
    </w:p>
    <w:p w14:paraId="47FB566F" w14:textId="77777777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17.</w:t>
      </w:r>
      <w:r w:rsidRPr="00693CCE">
        <w:rPr>
          <w:rFonts w:ascii="Times New Roman" w:hAnsi="Times New Roman" w:cs="Times New Roman"/>
          <w:sz w:val="24"/>
          <w:szCs w:val="24"/>
        </w:rPr>
        <w:tab/>
        <w:t>Családi ünnepek, a karácsony. Az ajándékozás protokollja. A Biblia történéseinek felidézése.</w:t>
      </w:r>
    </w:p>
    <w:p w14:paraId="102FB6A5" w14:textId="77777777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lastRenderedPageBreak/>
        <w:t>18.</w:t>
      </w:r>
      <w:r w:rsidRPr="00693CCE">
        <w:rPr>
          <w:rFonts w:ascii="Times New Roman" w:hAnsi="Times New Roman" w:cs="Times New Roman"/>
          <w:sz w:val="24"/>
          <w:szCs w:val="24"/>
        </w:rPr>
        <w:tab/>
        <w:t>Hazánk és az Európai Unió; Hogyan védjük a magyar értékeket?</w:t>
      </w:r>
    </w:p>
    <w:p w14:paraId="117E9503" w14:textId="77777777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19.</w:t>
      </w:r>
      <w:r w:rsidRPr="00693CCE">
        <w:rPr>
          <w:rFonts w:ascii="Times New Roman" w:hAnsi="Times New Roman" w:cs="Times New Roman"/>
          <w:sz w:val="24"/>
          <w:szCs w:val="24"/>
        </w:rPr>
        <w:tab/>
        <w:t>Szenvedélybetegségek</w:t>
      </w:r>
      <w:r w:rsidRPr="00693CCE">
        <w:rPr>
          <w:rFonts w:ascii="Times New Roman" w:hAnsi="Times New Roman" w:cs="Times New Roman"/>
          <w:sz w:val="24"/>
          <w:szCs w:val="24"/>
        </w:rPr>
        <w:tab/>
      </w:r>
    </w:p>
    <w:p w14:paraId="402748FD" w14:textId="77777777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20.</w:t>
      </w:r>
      <w:r w:rsidRPr="00693CCE">
        <w:rPr>
          <w:rFonts w:ascii="Times New Roman" w:hAnsi="Times New Roman" w:cs="Times New Roman"/>
          <w:sz w:val="24"/>
          <w:szCs w:val="24"/>
        </w:rPr>
        <w:tab/>
        <w:t xml:space="preserve">Az új világszemlélet: „gondolkodj </w:t>
      </w:r>
      <w:proofErr w:type="gramStart"/>
      <w:r w:rsidRPr="00693CCE">
        <w:rPr>
          <w:rFonts w:ascii="Times New Roman" w:hAnsi="Times New Roman" w:cs="Times New Roman"/>
          <w:sz w:val="24"/>
          <w:szCs w:val="24"/>
        </w:rPr>
        <w:t>globálisan</w:t>
      </w:r>
      <w:proofErr w:type="gramEnd"/>
      <w:r w:rsidRPr="00693CCE">
        <w:rPr>
          <w:rFonts w:ascii="Times New Roman" w:hAnsi="Times New Roman" w:cs="Times New Roman"/>
          <w:sz w:val="24"/>
          <w:szCs w:val="24"/>
        </w:rPr>
        <w:t>, cselekedj lokálisan” - A globalizálódás előnyei és hátrányai</w:t>
      </w:r>
    </w:p>
    <w:p w14:paraId="3E27F4E4" w14:textId="77777777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21.</w:t>
      </w:r>
      <w:r w:rsidRPr="00693CCE">
        <w:rPr>
          <w:rFonts w:ascii="Times New Roman" w:hAnsi="Times New Roman" w:cs="Times New Roman"/>
          <w:sz w:val="24"/>
          <w:szCs w:val="24"/>
        </w:rPr>
        <w:tab/>
        <w:t>Az első félév értékelése, a félévi értesítők kiosztása. Min javíthatsz? Milyen módszerrel tanulsz? Pozitív és negatív vonások a tanulási folyamatban</w:t>
      </w:r>
    </w:p>
    <w:p w14:paraId="1DEAA6A6" w14:textId="77777777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22.</w:t>
      </w:r>
      <w:r w:rsidRPr="00693CCE">
        <w:rPr>
          <w:rFonts w:ascii="Times New Roman" w:hAnsi="Times New Roman" w:cs="Times New Roman"/>
          <w:sz w:val="24"/>
          <w:szCs w:val="24"/>
        </w:rPr>
        <w:tab/>
        <w:t>Alkohol és drogok okozta balesetek</w:t>
      </w:r>
    </w:p>
    <w:p w14:paraId="4E07DD49" w14:textId="77777777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23.</w:t>
      </w:r>
      <w:r w:rsidRPr="00693CCE">
        <w:rPr>
          <w:rFonts w:ascii="Times New Roman" w:hAnsi="Times New Roman" w:cs="Times New Roman"/>
          <w:sz w:val="24"/>
          <w:szCs w:val="24"/>
        </w:rPr>
        <w:tab/>
        <w:t>A szabadidő hasznos eltöltése</w:t>
      </w:r>
      <w:r w:rsidRPr="00693CCE">
        <w:rPr>
          <w:rFonts w:ascii="Times New Roman" w:hAnsi="Times New Roman" w:cs="Times New Roman"/>
          <w:sz w:val="24"/>
          <w:szCs w:val="24"/>
        </w:rPr>
        <w:tab/>
      </w:r>
    </w:p>
    <w:p w14:paraId="1EC10F17" w14:textId="77777777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24.</w:t>
      </w:r>
      <w:r w:rsidRPr="00693CCE">
        <w:rPr>
          <w:rFonts w:ascii="Times New Roman" w:hAnsi="Times New Roman" w:cs="Times New Roman"/>
          <w:sz w:val="24"/>
          <w:szCs w:val="24"/>
        </w:rPr>
        <w:tab/>
        <w:t>Hogyan képzelem el a jövőmet?</w:t>
      </w:r>
      <w:r w:rsidRPr="00693CCE">
        <w:rPr>
          <w:rFonts w:ascii="Times New Roman" w:hAnsi="Times New Roman" w:cs="Times New Roman"/>
          <w:sz w:val="24"/>
          <w:szCs w:val="24"/>
        </w:rPr>
        <w:tab/>
      </w:r>
    </w:p>
    <w:p w14:paraId="6F6CA976" w14:textId="77777777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25.</w:t>
      </w:r>
      <w:r w:rsidRPr="00693CCE">
        <w:rPr>
          <w:rFonts w:ascii="Times New Roman" w:hAnsi="Times New Roman" w:cs="Times New Roman"/>
          <w:sz w:val="24"/>
          <w:szCs w:val="24"/>
        </w:rPr>
        <w:tab/>
        <w:t>Megemlékezés; február 25. a kommunista diktatúrák áldozatainak emléknapja.</w:t>
      </w:r>
    </w:p>
    <w:p w14:paraId="36AE1857" w14:textId="77777777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26.</w:t>
      </w:r>
      <w:r w:rsidRPr="00693CCE">
        <w:rPr>
          <w:rFonts w:ascii="Times New Roman" w:hAnsi="Times New Roman" w:cs="Times New Roman"/>
          <w:sz w:val="24"/>
          <w:szCs w:val="24"/>
        </w:rPr>
        <w:tab/>
        <w:t>Hogyan lehet elégedett és boldog az ember</w:t>
      </w:r>
    </w:p>
    <w:p w14:paraId="4FE8A0D7" w14:textId="77777777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27.</w:t>
      </w:r>
      <w:r w:rsidRPr="00693CCE">
        <w:rPr>
          <w:rFonts w:ascii="Times New Roman" w:hAnsi="Times New Roman" w:cs="Times New Roman"/>
          <w:sz w:val="24"/>
          <w:szCs w:val="24"/>
        </w:rPr>
        <w:tab/>
        <w:t>Mit jelent az önmegvalósítás</w:t>
      </w:r>
      <w:r w:rsidRPr="00693CCE">
        <w:rPr>
          <w:rFonts w:ascii="Times New Roman" w:hAnsi="Times New Roman" w:cs="Times New Roman"/>
          <w:sz w:val="24"/>
          <w:szCs w:val="24"/>
        </w:rPr>
        <w:tab/>
      </w:r>
    </w:p>
    <w:p w14:paraId="2A6F2CC7" w14:textId="77777777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28.</w:t>
      </w:r>
      <w:r w:rsidRPr="00693CCE">
        <w:rPr>
          <w:rFonts w:ascii="Times New Roman" w:hAnsi="Times New Roman" w:cs="Times New Roman"/>
          <w:sz w:val="24"/>
          <w:szCs w:val="24"/>
        </w:rPr>
        <w:tab/>
        <w:t>Osztály</w:t>
      </w:r>
      <w:proofErr w:type="gramStart"/>
      <w:r w:rsidRPr="00693CCE">
        <w:rPr>
          <w:rFonts w:ascii="Times New Roman" w:hAnsi="Times New Roman" w:cs="Times New Roman"/>
          <w:sz w:val="24"/>
          <w:szCs w:val="24"/>
        </w:rPr>
        <w:t>problémák</w:t>
      </w:r>
      <w:proofErr w:type="gramEnd"/>
      <w:r w:rsidRPr="00693CCE">
        <w:rPr>
          <w:rFonts w:ascii="Times New Roman" w:hAnsi="Times New Roman" w:cs="Times New Roman"/>
          <w:sz w:val="24"/>
          <w:szCs w:val="24"/>
        </w:rPr>
        <w:tab/>
      </w:r>
      <w:r w:rsidRPr="00693CCE">
        <w:rPr>
          <w:rFonts w:ascii="Times New Roman" w:hAnsi="Times New Roman" w:cs="Times New Roman"/>
          <w:sz w:val="24"/>
          <w:szCs w:val="24"/>
        </w:rPr>
        <w:tab/>
      </w:r>
    </w:p>
    <w:p w14:paraId="06158B83" w14:textId="77777777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29.</w:t>
      </w:r>
      <w:r w:rsidRPr="00693CCE">
        <w:rPr>
          <w:rFonts w:ascii="Times New Roman" w:hAnsi="Times New Roman" w:cs="Times New Roman"/>
          <w:sz w:val="24"/>
          <w:szCs w:val="24"/>
        </w:rPr>
        <w:tab/>
        <w:t>A szakmai vizsgával kapcsolatos tennivalók</w:t>
      </w:r>
    </w:p>
    <w:p w14:paraId="0395E36E" w14:textId="77777777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30.</w:t>
      </w:r>
      <w:r w:rsidRPr="00693CCE">
        <w:rPr>
          <w:rFonts w:ascii="Times New Roman" w:hAnsi="Times New Roman" w:cs="Times New Roman"/>
          <w:sz w:val="24"/>
          <w:szCs w:val="24"/>
        </w:rPr>
        <w:tab/>
        <w:t>A holocaust áldozatainak emléknapja</w:t>
      </w:r>
      <w:r w:rsidRPr="00693CCE">
        <w:rPr>
          <w:rFonts w:ascii="Times New Roman" w:hAnsi="Times New Roman" w:cs="Times New Roman"/>
          <w:sz w:val="24"/>
          <w:szCs w:val="24"/>
        </w:rPr>
        <w:tab/>
      </w:r>
    </w:p>
    <w:p w14:paraId="2842A756" w14:textId="77777777" w:rsidR="00693CCE" w:rsidRPr="00693CCE" w:rsidRDefault="00693CCE" w:rsidP="00693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CE">
        <w:rPr>
          <w:rFonts w:ascii="Times New Roman" w:hAnsi="Times New Roman" w:cs="Times New Roman"/>
          <w:sz w:val="24"/>
          <w:szCs w:val="24"/>
        </w:rPr>
        <w:t>31.</w:t>
      </w:r>
      <w:r w:rsidRPr="00693CCE">
        <w:rPr>
          <w:rFonts w:ascii="Times New Roman" w:hAnsi="Times New Roman" w:cs="Times New Roman"/>
          <w:sz w:val="24"/>
          <w:szCs w:val="24"/>
        </w:rPr>
        <w:tab/>
        <w:t>Búcsú az iskolától</w:t>
      </w:r>
      <w:r w:rsidRPr="00693CCE">
        <w:rPr>
          <w:rFonts w:ascii="Times New Roman" w:hAnsi="Times New Roman" w:cs="Times New Roman"/>
          <w:sz w:val="24"/>
          <w:szCs w:val="24"/>
        </w:rPr>
        <w:tab/>
      </w:r>
      <w:r w:rsidRPr="00693CCE">
        <w:rPr>
          <w:rFonts w:ascii="Times New Roman" w:hAnsi="Times New Roman" w:cs="Times New Roman"/>
          <w:sz w:val="24"/>
          <w:szCs w:val="24"/>
        </w:rPr>
        <w:tab/>
      </w:r>
    </w:p>
    <w:sectPr w:rsidR="00693CCE" w:rsidRPr="00693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36A9B"/>
    <w:multiLevelType w:val="hybridMultilevel"/>
    <w:tmpl w:val="0D54A7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9227E"/>
    <w:multiLevelType w:val="hybridMultilevel"/>
    <w:tmpl w:val="0A2483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76E73"/>
    <w:multiLevelType w:val="hybridMultilevel"/>
    <w:tmpl w:val="8CAC4D06"/>
    <w:lvl w:ilvl="0" w:tplc="C5549C8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573D3E"/>
    <w:multiLevelType w:val="hybridMultilevel"/>
    <w:tmpl w:val="5F76B8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78"/>
    <w:rsid w:val="00540C0C"/>
    <w:rsid w:val="00544B1C"/>
    <w:rsid w:val="00693CCE"/>
    <w:rsid w:val="008870DD"/>
    <w:rsid w:val="009D4C78"/>
    <w:rsid w:val="00B44B75"/>
    <w:rsid w:val="00BC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499B9"/>
  <w15:chartTrackingRefBased/>
  <w15:docId w15:val="{10FBA5D6-9B87-43AF-9133-2922BFA3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44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1322</Words>
  <Characters>9129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 Urbán</dc:creator>
  <cp:keywords/>
  <dc:description/>
  <cp:lastModifiedBy>Acsady</cp:lastModifiedBy>
  <cp:revision>2</cp:revision>
  <dcterms:created xsi:type="dcterms:W3CDTF">2025-05-27T07:26:00Z</dcterms:created>
  <dcterms:modified xsi:type="dcterms:W3CDTF">2025-05-27T07:26:00Z</dcterms:modified>
</cp:coreProperties>
</file>