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FEE5" w14:textId="77777777" w:rsidR="008A36E1" w:rsidRPr="0071742C" w:rsidRDefault="008A36E1" w:rsidP="008A36E1">
      <w:pPr>
        <w:keepNext/>
        <w:keepLines/>
        <w:spacing w:before="40" w:after="0"/>
        <w:outlineLvl w:val="2"/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</w:pPr>
      <w:bookmarkStart w:id="0" w:name="_Toc198558963"/>
      <w:r w:rsidRPr="0071742C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>Fa- és bútoripari ágazati alapoktatás</w:t>
      </w:r>
      <w:bookmarkEnd w:id="0"/>
    </w:p>
    <w:p w14:paraId="27B57F45" w14:textId="77777777" w:rsidR="008A36E1" w:rsidRPr="0071742C" w:rsidRDefault="008A36E1" w:rsidP="008A36E1"/>
    <w:p w14:paraId="78E03914" w14:textId="77777777" w:rsidR="008A36E1" w:rsidRPr="0071742C" w:rsidRDefault="008A36E1" w:rsidP="008A36E1">
      <w:r w:rsidRPr="0071742C">
        <w:t>Szakképző iskola 9. évfolyam</w:t>
      </w:r>
    </w:p>
    <w:p w14:paraId="4CFAAB40" w14:textId="77777777" w:rsidR="008A36E1" w:rsidRPr="0071742C" w:rsidRDefault="008A36E1" w:rsidP="008A36E1"/>
    <w:p w14:paraId="4788A12C" w14:textId="77777777" w:rsidR="008A36E1" w:rsidRPr="0071742C" w:rsidRDefault="008A36E1" w:rsidP="008A36E1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742C">
        <w:rPr>
          <w:rFonts w:ascii="Times New Roman" w:eastAsia="Calibri" w:hAnsi="Times New Roman" w:cs="Times New Roman"/>
          <w:b/>
          <w:sz w:val="24"/>
          <w:szCs w:val="24"/>
        </w:rPr>
        <w:t>Munkavállalói ismeretek</w:t>
      </w:r>
    </w:p>
    <w:p w14:paraId="5F9BF68A" w14:textId="77777777" w:rsidR="008A36E1" w:rsidRPr="0071742C" w:rsidRDefault="008A36E1" w:rsidP="008A36E1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1742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9. évfolyam: évi 18 óra, </w:t>
      </w:r>
      <w:r w:rsidRPr="0071742C">
        <w:rPr>
          <w:rFonts w:ascii="Times New Roman" w:eastAsia="Calibri" w:hAnsi="Times New Roman" w:cs="Times New Roman"/>
          <w:b/>
          <w:sz w:val="24"/>
          <w:szCs w:val="24"/>
          <w:u w:val="single"/>
        </w:rPr>
        <w:t>heti 0,5 óra</w:t>
      </w:r>
    </w:p>
    <w:p w14:paraId="7D4DF900" w14:textId="77777777" w:rsidR="008A36E1" w:rsidRPr="0071742C" w:rsidRDefault="008A36E1" w:rsidP="008A36E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-  Álláskeresés </w:t>
      </w:r>
    </w:p>
    <w:p w14:paraId="33567248" w14:textId="77777777" w:rsidR="008A36E1" w:rsidRPr="0071742C" w:rsidRDefault="008A36E1" w:rsidP="008A36E1">
      <w:pPr>
        <w:spacing w:line="36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Karrierlehetőségek feltérképezése: önismeret, reális célkitűzések, helyi munkaerőpiac  ismerete, mobilitás szerepe, szakképzések szerepe, képzési támogatások (ösztöndíjak rendszere) ismerete     </w:t>
      </w:r>
    </w:p>
    <w:p w14:paraId="166B029C" w14:textId="77777777" w:rsidR="008A36E1" w:rsidRPr="0071742C" w:rsidRDefault="008A36E1" w:rsidP="008A36E1">
      <w:pPr>
        <w:spacing w:line="36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Álláskeresési módszerek: újsághirdetés, internetes álláskereső oldalak, személyes kapcsolatok, kapcsolati hálózat fontossága </w:t>
      </w:r>
    </w:p>
    <w:p w14:paraId="224FD4F8" w14:textId="77777777" w:rsidR="008A36E1" w:rsidRPr="0071742C" w:rsidRDefault="008A36E1" w:rsidP="008A36E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-  Munkajogi alapismeretek </w:t>
      </w:r>
    </w:p>
    <w:p w14:paraId="6BA9EDB5" w14:textId="77777777" w:rsidR="008A36E1" w:rsidRPr="0071742C" w:rsidRDefault="008A36E1" w:rsidP="008A36E1">
      <w:pPr>
        <w:spacing w:line="36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Foglalkoztatási formák: munkaviszony, megbízási jogviszony, vállalkozási jogviszony, közalkalmazotti jogviszony, közszolgálati jogviszony </w:t>
      </w:r>
    </w:p>
    <w:p w14:paraId="71111AC2" w14:textId="77777777" w:rsidR="008A36E1" w:rsidRPr="0071742C" w:rsidRDefault="008A36E1" w:rsidP="008A36E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tanulót érintő szakképzési munkaviszony lényege, jelentősége </w:t>
      </w:r>
    </w:p>
    <w:p w14:paraId="383C74CB" w14:textId="77777777" w:rsidR="008A36E1" w:rsidRPr="0071742C" w:rsidRDefault="008A36E1" w:rsidP="008A36E1">
      <w:pPr>
        <w:spacing w:line="36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Atipikus munkavégzési formák a munka törvénykönyve szerint: távmunka, bedolgozói munkaviszony, munkaerő-kölcsönzés, egyszerűsített foglalkoztatás (mezőgazdasági, turisztikai idénymunka és alkalmi munka) </w:t>
      </w:r>
    </w:p>
    <w:p w14:paraId="02597461" w14:textId="77777777" w:rsidR="008A36E1" w:rsidRPr="0071742C" w:rsidRDefault="008A36E1" w:rsidP="008A36E1">
      <w:pPr>
        <w:spacing w:line="36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>Speciális jogviszonyok: önfoglalkoztatás, iskolaszövetkezet keretében végzett diákmunka, önkéntes munka</w:t>
      </w:r>
    </w:p>
    <w:p w14:paraId="3CD25E8B" w14:textId="77777777" w:rsidR="008A36E1" w:rsidRPr="0071742C" w:rsidRDefault="008A36E1" w:rsidP="008A36E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 -  Munkaviszony létesítése </w:t>
      </w:r>
    </w:p>
    <w:p w14:paraId="6D81C1E7" w14:textId="77777777" w:rsidR="008A36E1" w:rsidRPr="0071742C" w:rsidRDefault="008A36E1" w:rsidP="008A36E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Felek a munkajogviszonyban; A munkaviszony alanyai </w:t>
      </w:r>
    </w:p>
    <w:p w14:paraId="25F8AFBC" w14:textId="77777777" w:rsidR="008A36E1" w:rsidRPr="0071742C" w:rsidRDefault="008A36E1" w:rsidP="008A36E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munkaviszony létesítése; A munkaszerződés; A munkaszerződés tartalma </w:t>
      </w:r>
    </w:p>
    <w:p w14:paraId="507A79AA" w14:textId="77777777" w:rsidR="008A36E1" w:rsidRPr="0071742C" w:rsidRDefault="008A36E1" w:rsidP="008A36E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munkaviszony kezdete létrejötte, fajtái; Próbaidő </w:t>
      </w:r>
    </w:p>
    <w:p w14:paraId="059A5BB5" w14:textId="77777777" w:rsidR="008A36E1" w:rsidRPr="0071742C" w:rsidRDefault="008A36E1" w:rsidP="008A36E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munkavállaló és munkáltató alapvető kötelezettségei </w:t>
      </w:r>
    </w:p>
    <w:p w14:paraId="0DBCE647" w14:textId="77777777" w:rsidR="008A36E1" w:rsidRPr="0071742C" w:rsidRDefault="008A36E1" w:rsidP="008A36E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munkaszerződés módosítása </w:t>
      </w:r>
    </w:p>
    <w:p w14:paraId="22DAFC20" w14:textId="77777777" w:rsidR="008A36E1" w:rsidRPr="0071742C" w:rsidRDefault="008A36E1" w:rsidP="008A36E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lastRenderedPageBreak/>
        <w:t>Munkaviszony megszűnése, megszüntetése</w:t>
      </w:r>
    </w:p>
    <w:p w14:paraId="4607124B" w14:textId="77777777" w:rsidR="008A36E1" w:rsidRPr="0071742C" w:rsidRDefault="008A36E1" w:rsidP="008A36E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Munkaidő és pihenőidő </w:t>
      </w:r>
    </w:p>
    <w:p w14:paraId="1855A9B4" w14:textId="77777777" w:rsidR="008A36E1" w:rsidRPr="0071742C" w:rsidRDefault="008A36E1" w:rsidP="008A36E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munka díjazása (minimálbér, garantált bérminimum)  </w:t>
      </w:r>
    </w:p>
    <w:p w14:paraId="295C2BCB" w14:textId="77777777" w:rsidR="008A36E1" w:rsidRPr="0071742C" w:rsidRDefault="008A36E1" w:rsidP="008A36E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-  Munkanélküliség </w:t>
      </w:r>
    </w:p>
    <w:p w14:paraId="5008D693" w14:textId="77777777" w:rsidR="008A36E1" w:rsidRPr="0071742C" w:rsidRDefault="008A36E1" w:rsidP="008A36E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Nemzeti Foglalkoztatási Szolgálat (NFSZ). </w:t>
      </w:r>
    </w:p>
    <w:p w14:paraId="7E1C9858" w14:textId="77777777" w:rsidR="008A36E1" w:rsidRPr="0071742C" w:rsidRDefault="008A36E1" w:rsidP="008A36E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Álláskeresőként történő nyilvántartásba vétel </w:t>
      </w:r>
    </w:p>
    <w:p w14:paraId="2A0D6B18" w14:textId="77777777" w:rsidR="008A36E1" w:rsidRPr="0071742C" w:rsidRDefault="008A36E1" w:rsidP="008A36E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Az álláskeresési ellátások fajtái </w:t>
      </w:r>
    </w:p>
    <w:p w14:paraId="5FD24CC3" w14:textId="77777777" w:rsidR="008A36E1" w:rsidRPr="0071742C" w:rsidRDefault="008A36E1" w:rsidP="008A36E1">
      <w:pPr>
        <w:spacing w:line="360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Álláskeresők számára nyújtandó támogatások (vállalkozóvá válás, közfoglalkoztatás, képzések, utazásiköltség-támogatások) </w:t>
      </w:r>
    </w:p>
    <w:p w14:paraId="21D7B4E6" w14:textId="77777777" w:rsidR="008A36E1" w:rsidRPr="0071742C" w:rsidRDefault="008A36E1" w:rsidP="008A36E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Szolgáltatások álláskeresőknek (munkaerő-közvetítés, tanácsadás) </w:t>
      </w:r>
    </w:p>
    <w:p w14:paraId="6B43B025" w14:textId="77777777" w:rsidR="008A36E1" w:rsidRPr="0071742C" w:rsidRDefault="008A36E1" w:rsidP="008A36E1">
      <w:pPr>
        <w:spacing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>Európai Foglalkoztatási Szolgálat (EURES)</w:t>
      </w:r>
    </w:p>
    <w:p w14:paraId="1EC97E6B" w14:textId="77777777" w:rsidR="008A36E1" w:rsidRPr="0071742C" w:rsidRDefault="008A36E1" w:rsidP="008A36E1"/>
    <w:p w14:paraId="330395D4" w14:textId="77777777" w:rsidR="008A36E1" w:rsidRPr="0071742C" w:rsidRDefault="008A36E1" w:rsidP="008A36E1">
      <w:pPr>
        <w:rPr>
          <w:rFonts w:ascii="Times New Roman" w:eastAsia="Times New Roman" w:hAnsi="Times New Roman" w:cs="Times New Roman"/>
          <w:color w:val="2F5496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</w:rPr>
        <w:t xml:space="preserve">Ábrázolási alapismeretek </w:t>
      </w:r>
      <w:r w:rsidRPr="0071742C">
        <w:rPr>
          <w:rFonts w:ascii="Times New Roman" w:eastAsia="Times New Roman" w:hAnsi="Times New Roman" w:cs="Times New Roman"/>
          <w:color w:val="2F5496"/>
          <w:sz w:val="24"/>
          <w:szCs w:val="24"/>
        </w:rPr>
        <w:t xml:space="preserve">  </w:t>
      </w:r>
      <w:r w:rsidRPr="0071742C">
        <w:rPr>
          <w:rFonts w:ascii="Times New Roman" w:eastAsia="Times New Roman" w:hAnsi="Times New Roman" w:cs="Times New Roman"/>
          <w:color w:val="2F5496"/>
          <w:sz w:val="24"/>
          <w:szCs w:val="24"/>
        </w:rPr>
        <w:tab/>
        <w:t>Heti óraszám 3,5óra</w:t>
      </w:r>
    </w:p>
    <w:p w14:paraId="2B97C061" w14:textId="77777777" w:rsidR="008A36E1" w:rsidRPr="0071742C" w:rsidRDefault="008A36E1" w:rsidP="008A36E1">
      <w:pPr>
        <w:numPr>
          <w:ilvl w:val="1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  <w:t xml:space="preserve">Alapfogalmak, síkmértani szerkesztések </w:t>
      </w:r>
    </w:p>
    <w:p w14:paraId="77BC2552" w14:textId="77777777" w:rsidR="008A36E1" w:rsidRPr="0071742C" w:rsidRDefault="008A36E1" w:rsidP="008A36E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rajzolás eszközei, az eszközök használata </w:t>
      </w:r>
    </w:p>
    <w:p w14:paraId="07F0C410" w14:textId="77777777" w:rsidR="008A36E1" w:rsidRPr="0071742C" w:rsidRDefault="008A36E1" w:rsidP="008A36E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szabvány fogalma, rajzi szabványok </w:t>
      </w:r>
    </w:p>
    <w:p w14:paraId="3A9E444C" w14:textId="77777777" w:rsidR="008A36E1" w:rsidRPr="0071742C" w:rsidRDefault="008A36E1" w:rsidP="008A36E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műszaki rajzokon alkalmazott vonalfajták, vonalvastagságok </w:t>
      </w:r>
    </w:p>
    <w:p w14:paraId="64AEF112" w14:textId="77777777" w:rsidR="008A36E1" w:rsidRPr="0071742C" w:rsidRDefault="008A36E1" w:rsidP="008A36E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méretarányok </w:t>
      </w:r>
    </w:p>
    <w:p w14:paraId="26633B19" w14:textId="77777777" w:rsidR="008A36E1" w:rsidRPr="0071742C" w:rsidRDefault="008A36E1" w:rsidP="008A36E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szabványírás </w:t>
      </w:r>
    </w:p>
    <w:p w14:paraId="47DEF5B7" w14:textId="77777777" w:rsidR="008A36E1" w:rsidRPr="0071742C" w:rsidRDefault="008A36E1" w:rsidP="008A36E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Síkgeometriai alapfogalmak </w:t>
      </w:r>
    </w:p>
    <w:p w14:paraId="4F8539D5" w14:textId="77777777" w:rsidR="008A36E1" w:rsidRPr="0071742C" w:rsidRDefault="008A36E1" w:rsidP="008A36E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Síkmértani alapszerkesztések: szakaszfelező merőleges szerkesztése, merőleges szerkesztése az egyenes egy adott pontjára, merőleges szerkesztése az egyenesre egy adott pontból, szakasz egyenlő részekre osztása, szög felezése és másolása, a nevezetes szögek szerkesztése </w:t>
      </w:r>
    </w:p>
    <w:p w14:paraId="45087DBD" w14:textId="77777777" w:rsidR="008A36E1" w:rsidRPr="0071742C" w:rsidRDefault="008A36E1" w:rsidP="008A36E1">
      <w:pPr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Síkmértani alapszerkesztések: háromszögek, négyszögek és sokszögek szerkesztése, a kör és érintőinek szerkesztése, ellipszis és kosárgörbe szerkesztése</w:t>
      </w:r>
    </w:p>
    <w:p w14:paraId="71CCA1EF" w14:textId="77777777" w:rsidR="008A36E1" w:rsidRPr="0071742C" w:rsidRDefault="008A36E1" w:rsidP="008A36E1">
      <w:pPr>
        <w:numPr>
          <w:ilvl w:val="1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  <w:t xml:space="preserve">Ábrázolási módok, rajzok fajtái </w:t>
      </w:r>
    </w:p>
    <w:p w14:paraId="526D4BB4" w14:textId="77777777" w:rsidR="008A36E1" w:rsidRPr="0071742C" w:rsidRDefault="008A36E1" w:rsidP="008A36E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vetületi ábrázolás elemei, módjai </w:t>
      </w:r>
    </w:p>
    <w:p w14:paraId="45FE1839" w14:textId="77777777" w:rsidR="008A36E1" w:rsidRPr="0071742C" w:rsidRDefault="008A36E1" w:rsidP="008A36E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Vetületi ábrázolás: a pont és az egyenes ábrázolása </w:t>
      </w:r>
    </w:p>
    <w:p w14:paraId="3FF428C2" w14:textId="77777777" w:rsidR="008A36E1" w:rsidRPr="0071742C" w:rsidRDefault="008A36E1" w:rsidP="008A36E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síkok ábrázolása vetületekkel </w:t>
      </w:r>
    </w:p>
    <w:p w14:paraId="14CC8374" w14:textId="77777777" w:rsidR="008A36E1" w:rsidRPr="0071742C" w:rsidRDefault="008A36E1" w:rsidP="008A36E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Síklapú testek ábrázolása vetületekkel </w:t>
      </w:r>
    </w:p>
    <w:p w14:paraId="04DBBEFA" w14:textId="77777777" w:rsidR="008A36E1" w:rsidRPr="0071742C" w:rsidRDefault="008A36E1" w:rsidP="008A36E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Forgástestek ábrázolása vetületekkel </w:t>
      </w:r>
    </w:p>
    <w:p w14:paraId="7D3A3B62" w14:textId="77777777" w:rsidR="008A36E1" w:rsidRPr="0071742C" w:rsidRDefault="008A36E1" w:rsidP="008A36E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perspektivikus ábrázolási rendszer felépítése </w:t>
      </w:r>
    </w:p>
    <w:p w14:paraId="3E051224" w14:textId="77777777" w:rsidR="008A36E1" w:rsidRPr="0071742C" w:rsidRDefault="008A36E1" w:rsidP="008A36E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Egy iránypontos perspektivikus kép szerkesztése </w:t>
      </w:r>
    </w:p>
    <w:p w14:paraId="6395CC83" w14:textId="77777777" w:rsidR="008A36E1" w:rsidRPr="0071742C" w:rsidRDefault="008A36E1" w:rsidP="008A36E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Két iránypontos perspektivikus kép szerkesztése </w:t>
      </w:r>
    </w:p>
    <w:p w14:paraId="04D3AAD7" w14:textId="77777777" w:rsidR="008A36E1" w:rsidRPr="0071742C" w:rsidRDefault="008A36E1" w:rsidP="008A36E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Egyméretű axonometria </w:t>
      </w:r>
    </w:p>
    <w:p w14:paraId="474DA723" w14:textId="77777777" w:rsidR="008A36E1" w:rsidRPr="0071742C" w:rsidRDefault="008A36E1" w:rsidP="008A36E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Kétméretű axonometria </w:t>
      </w:r>
    </w:p>
    <w:p w14:paraId="0911C9ED" w14:textId="77777777" w:rsidR="008A36E1" w:rsidRPr="0071742C" w:rsidRDefault="008A36E1" w:rsidP="008A36E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Frontális axonometria </w:t>
      </w:r>
    </w:p>
    <w:p w14:paraId="0A7C4545" w14:textId="77777777" w:rsidR="008A36E1" w:rsidRPr="0071742C" w:rsidRDefault="008A36E1" w:rsidP="008A36E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nézetrajzok </w:t>
      </w:r>
    </w:p>
    <w:p w14:paraId="5C7A1612" w14:textId="77777777" w:rsidR="008A36E1" w:rsidRPr="0071742C" w:rsidRDefault="008A36E1" w:rsidP="008A36E1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A metszetrajzok</w:t>
      </w:r>
    </w:p>
    <w:p w14:paraId="52AD9E9C" w14:textId="77777777" w:rsidR="008A36E1" w:rsidRPr="0071742C" w:rsidRDefault="008A36E1" w:rsidP="008A36E1">
      <w:pPr>
        <w:numPr>
          <w:ilvl w:val="1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  <w:t xml:space="preserve">Fakötések, alapszerkezetek </w:t>
      </w:r>
    </w:p>
    <w:p w14:paraId="69AA99FD" w14:textId="77777777" w:rsidR="008A36E1" w:rsidRPr="0071742C" w:rsidRDefault="008A36E1" w:rsidP="008A36E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Szélesítő toldás egyenes élillesztéssel </w:t>
      </w:r>
    </w:p>
    <w:p w14:paraId="50E27E83" w14:textId="77777777" w:rsidR="008A36E1" w:rsidRPr="0071742C" w:rsidRDefault="008A36E1" w:rsidP="008A36E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Szélesítő toldás egyenes lapolással </w:t>
      </w:r>
    </w:p>
    <w:p w14:paraId="1C1C4E3E" w14:textId="77777777" w:rsidR="008A36E1" w:rsidRPr="0071742C" w:rsidRDefault="008A36E1" w:rsidP="008A36E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Szélesítő toldás árokcsapos illesztéssel, saját és idegen csappal </w:t>
      </w:r>
    </w:p>
    <w:p w14:paraId="04F27486" w14:textId="77777777" w:rsidR="008A36E1" w:rsidRPr="0071742C" w:rsidRDefault="008A36E1" w:rsidP="008A36E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Gépi szélesítő toldások </w:t>
      </w:r>
    </w:p>
    <w:p w14:paraId="646CDD8B" w14:textId="77777777" w:rsidR="008A36E1" w:rsidRPr="0071742C" w:rsidRDefault="008A36E1" w:rsidP="008A36E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Hosszabbító toldás egyenes és ferde bütüillesztéssel </w:t>
      </w:r>
    </w:p>
    <w:p w14:paraId="3F7C056C" w14:textId="77777777" w:rsidR="008A36E1" w:rsidRPr="0071742C" w:rsidRDefault="008A36E1" w:rsidP="008A36E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Hosszabbító toldás lapolással és csapozással </w:t>
      </w:r>
    </w:p>
    <w:p w14:paraId="13E8D79B" w14:textId="77777777" w:rsidR="008A36E1" w:rsidRPr="0071742C" w:rsidRDefault="008A36E1" w:rsidP="008A36E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Keretsarokkötések </w:t>
      </w:r>
    </w:p>
    <w:p w14:paraId="66A400D7" w14:textId="77777777" w:rsidR="008A36E1" w:rsidRPr="0071742C" w:rsidRDefault="008A36E1" w:rsidP="008A36E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Lapolással kialakított sarokkötések </w:t>
      </w:r>
    </w:p>
    <w:p w14:paraId="3CC12667" w14:textId="77777777" w:rsidR="008A36E1" w:rsidRPr="0071742C" w:rsidRDefault="008A36E1" w:rsidP="008A36E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Csapozással kialakított sarokkötések </w:t>
      </w:r>
    </w:p>
    <w:p w14:paraId="58EAFF47" w14:textId="77777777" w:rsidR="008A36E1" w:rsidRPr="0071742C" w:rsidRDefault="008A36E1" w:rsidP="008A36E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Sarokkötések 1/3-os és 2/3-os anyagvastagságban aljazva </w:t>
      </w:r>
    </w:p>
    <w:p w14:paraId="4A503A08" w14:textId="77777777" w:rsidR="008A36E1" w:rsidRPr="0071742C" w:rsidRDefault="008A36E1" w:rsidP="008A36E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Keretkötések T-kötései </w:t>
      </w:r>
    </w:p>
    <w:p w14:paraId="02CF2CB0" w14:textId="77777777" w:rsidR="008A36E1" w:rsidRPr="0071742C" w:rsidRDefault="008A36E1" w:rsidP="008A36E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Keresztkötések </w:t>
      </w:r>
    </w:p>
    <w:p w14:paraId="60F1FF01" w14:textId="77777777" w:rsidR="008A36E1" w:rsidRPr="0071742C" w:rsidRDefault="008A36E1" w:rsidP="008A36E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Kávakötés egyenes élillesztéssel </w:t>
      </w:r>
    </w:p>
    <w:p w14:paraId="3ED0A381" w14:textId="77777777" w:rsidR="008A36E1" w:rsidRPr="0071742C" w:rsidRDefault="008A36E1" w:rsidP="008A36E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Kávakötés nyílt egyenes fogazással </w:t>
      </w:r>
    </w:p>
    <w:p w14:paraId="651D6A0C" w14:textId="77777777" w:rsidR="008A36E1" w:rsidRPr="0071742C" w:rsidRDefault="008A36E1" w:rsidP="008A36E1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Kávakötés félig és teljesen takart fecskefarkú fogazással </w:t>
      </w:r>
    </w:p>
    <w:p w14:paraId="347A3490" w14:textId="77777777" w:rsidR="008A36E1" w:rsidRPr="0071742C" w:rsidRDefault="008A36E1" w:rsidP="008A36E1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A témakör részletes kifejtése</w:t>
      </w:r>
    </w:p>
    <w:p w14:paraId="4F3F48DC" w14:textId="77777777" w:rsidR="008A36E1" w:rsidRPr="0071742C" w:rsidRDefault="008A36E1" w:rsidP="008A36E1">
      <w:pPr>
        <w:numPr>
          <w:ilvl w:val="1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  <w:t xml:space="preserve">Bútorfajták, ergonómiai alapok </w:t>
      </w:r>
    </w:p>
    <w:p w14:paraId="49DB03E0" w14:textId="77777777" w:rsidR="008A36E1" w:rsidRPr="0071742C" w:rsidRDefault="008A36E1" w:rsidP="008A36E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Bútorok és csoportosításuk </w:t>
      </w:r>
    </w:p>
    <w:p w14:paraId="72308E0D" w14:textId="77777777" w:rsidR="008A36E1" w:rsidRPr="0071742C" w:rsidRDefault="008A36E1" w:rsidP="008A36E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Az ergonómia fogalma és fő vizsgálati területei </w:t>
      </w:r>
    </w:p>
    <w:p w14:paraId="4BC67538" w14:textId="77777777" w:rsidR="008A36E1" w:rsidRPr="0071742C" w:rsidRDefault="008A36E1" w:rsidP="008A36E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A bútorok méreteinek meghatározása az emberi testméretek (</w:t>
      </w:r>
      <w:proofErr w:type="spellStart"/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antropometria</w:t>
      </w:r>
      <w:proofErr w:type="spellEnd"/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figyelembevé</w:t>
      </w:r>
      <w:proofErr w:type="spellEnd"/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-telével </w:t>
      </w:r>
    </w:p>
    <w:p w14:paraId="178BBFC9" w14:textId="77777777" w:rsidR="008A36E1" w:rsidRPr="0071742C" w:rsidRDefault="008A36E1" w:rsidP="008A36E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színek és a formák hatása a megfelelő munkakörnyezetre </w:t>
      </w:r>
    </w:p>
    <w:p w14:paraId="67493EB6" w14:textId="77777777" w:rsidR="008A36E1" w:rsidRPr="0071742C" w:rsidRDefault="008A36E1" w:rsidP="008A36E1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bútorokkal szemben támasztott általános követelmények: anyaghasználat, méretrend, esztétikai kialakítás, szerkezeti kialakítás, funkcionalitás </w:t>
      </w:r>
    </w:p>
    <w:p w14:paraId="7FF7AAE6" w14:textId="77777777" w:rsidR="008A36E1" w:rsidRPr="0071742C" w:rsidRDefault="008A36E1" w:rsidP="008A36E1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A témakör részletes kifejtése</w:t>
      </w:r>
    </w:p>
    <w:p w14:paraId="5B643124" w14:textId="77777777" w:rsidR="008A36E1" w:rsidRPr="0071742C" w:rsidRDefault="008A36E1" w:rsidP="008A36E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BE0806" w14:textId="77777777" w:rsidR="008A36E1" w:rsidRPr="0071742C" w:rsidRDefault="008A36E1" w:rsidP="008A36E1">
      <w:pPr>
        <w:rPr>
          <w:rFonts w:ascii="Times New Roman" w:eastAsia="Times New Roman" w:hAnsi="Times New Roman" w:cs="Times New Roman"/>
          <w:color w:val="2F5496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</w:rPr>
        <w:t>Anyagismeret</w:t>
      </w:r>
      <w:r w:rsidRPr="0071742C">
        <w:rPr>
          <w:rFonts w:ascii="Times New Roman" w:eastAsia="Times New Roman" w:hAnsi="Times New Roman" w:cs="Times New Roman"/>
          <w:color w:val="2F5496"/>
          <w:sz w:val="24"/>
          <w:szCs w:val="24"/>
        </w:rPr>
        <w:t xml:space="preserve">  </w:t>
      </w:r>
      <w:r w:rsidRPr="0071742C">
        <w:rPr>
          <w:rFonts w:ascii="Times New Roman" w:eastAsia="Times New Roman" w:hAnsi="Times New Roman" w:cs="Times New Roman"/>
          <w:color w:val="2F5496"/>
          <w:sz w:val="24"/>
          <w:szCs w:val="24"/>
        </w:rPr>
        <w:tab/>
        <w:t>Heti óraszám 1,5óra</w:t>
      </w:r>
    </w:p>
    <w:p w14:paraId="6E468EC4" w14:textId="77777777" w:rsidR="008A36E1" w:rsidRPr="0071742C" w:rsidRDefault="008A36E1" w:rsidP="008A36E1">
      <w:pPr>
        <w:numPr>
          <w:ilvl w:val="1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  <w:t xml:space="preserve">Faanyagismeret </w:t>
      </w:r>
    </w:p>
    <w:p w14:paraId="23DFE513" w14:textId="77777777" w:rsidR="008A36E1" w:rsidRPr="0071742C" w:rsidRDefault="008A36E1" w:rsidP="008A36E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fa szerkezete (bél, évgyűrű, kambium, háncs, kéreg, geszt, szíjács) </w:t>
      </w:r>
    </w:p>
    <w:p w14:paraId="5F63C4B8" w14:textId="77777777" w:rsidR="008A36E1" w:rsidRPr="0071742C" w:rsidRDefault="008A36E1" w:rsidP="008A36E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Anatómiai metszetek (bütü-, sugár- és húrmetszet) </w:t>
      </w:r>
    </w:p>
    <w:p w14:paraId="117EB73D" w14:textId="77777777" w:rsidR="008A36E1" w:rsidRPr="0071742C" w:rsidRDefault="008A36E1" w:rsidP="008A36E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A hazai iparban használatos tűlevelű fafajok (</w:t>
      </w:r>
      <w:proofErr w:type="spellStart"/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luc</w:t>
      </w:r>
      <w:proofErr w:type="spellEnd"/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-, erdei- és vörösfenyő) makroszkopikus jegyei és felismerésük </w:t>
      </w:r>
    </w:p>
    <w:p w14:paraId="45486452" w14:textId="77777777" w:rsidR="008A36E1" w:rsidRPr="0071742C" w:rsidRDefault="008A36E1" w:rsidP="008A36E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A hazai iparban használatos tűlevelű fafajok (</w:t>
      </w:r>
      <w:proofErr w:type="spellStart"/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luc</w:t>
      </w:r>
      <w:proofErr w:type="spellEnd"/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-, erdei- és vörösfenyő) műszaki tulajdon-</w:t>
      </w:r>
      <w:proofErr w:type="spellStart"/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ságai</w:t>
      </w:r>
      <w:proofErr w:type="spellEnd"/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felhasználási területei </w:t>
      </w:r>
    </w:p>
    <w:p w14:paraId="053D6A5F" w14:textId="77777777" w:rsidR="008A36E1" w:rsidRPr="0071742C" w:rsidRDefault="008A36E1" w:rsidP="008A36E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hazai iparban leggyakrabban használatos lombos fafajok (tölgy, bükk, akác, nyárfa) makroszkopikus jegyei és felismerésük </w:t>
      </w:r>
    </w:p>
    <w:p w14:paraId="2026640E" w14:textId="77777777" w:rsidR="008A36E1" w:rsidRPr="0071742C" w:rsidRDefault="008A36E1" w:rsidP="008A36E1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hazai iparban leggyakrabban használatos lombos fafajok (tölgy, bükk, akác, nyárfa) mű-szaki tulajdonságai, felhasználási területei </w:t>
      </w:r>
    </w:p>
    <w:p w14:paraId="7BD920A2" w14:textId="77777777" w:rsidR="008A36E1" w:rsidRPr="0071742C" w:rsidRDefault="008A36E1" w:rsidP="008A36E1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Faragasztók típusai, jellemzői, felhasználási lehetőségei</w:t>
      </w:r>
    </w:p>
    <w:p w14:paraId="53C5E5DB" w14:textId="77777777" w:rsidR="008A36E1" w:rsidRPr="0071742C" w:rsidRDefault="008A36E1" w:rsidP="008A36E1">
      <w:pPr>
        <w:numPr>
          <w:ilvl w:val="1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  <w:t xml:space="preserve">Kárpitosipari alapanyagok </w:t>
      </w:r>
    </w:p>
    <w:p w14:paraId="6A0FD7E6" w14:textId="77777777" w:rsidR="008A36E1" w:rsidRPr="0071742C" w:rsidRDefault="008A36E1" w:rsidP="008A36E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Cérnák fajtái, jellemzői, felhasználási területe </w:t>
      </w:r>
    </w:p>
    <w:p w14:paraId="7CDA8E7C" w14:textId="77777777" w:rsidR="008A36E1" w:rsidRPr="0071742C" w:rsidRDefault="008A36E1" w:rsidP="008A36E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Modern bútorokon alkalmazott tartószerkezeti anyagok fajtái, tulajdonságai, felhasználása </w:t>
      </w:r>
    </w:p>
    <w:p w14:paraId="67991585" w14:textId="77777777" w:rsidR="008A36E1" w:rsidRPr="0071742C" w:rsidRDefault="008A36E1" w:rsidP="008A36E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Modern tömőanyagok fajtái, tulajdonságaik, felhasználásuk </w:t>
      </w:r>
    </w:p>
    <w:p w14:paraId="76DB6D80" w14:textId="77777777" w:rsidR="008A36E1" w:rsidRPr="0071742C" w:rsidRDefault="008A36E1" w:rsidP="008A36E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Szintetikus úton előállított anyagok, laticel, habgumi tulajdonságai, alkalmazási területei </w:t>
      </w:r>
    </w:p>
    <w:p w14:paraId="5B04ADB3" w14:textId="77777777" w:rsidR="008A36E1" w:rsidRPr="0071742C" w:rsidRDefault="008A36E1" w:rsidP="008A36E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Habszivacs anyagok típusai, tulajdonságai, felhasználása </w:t>
      </w:r>
    </w:p>
    <w:p w14:paraId="5D88A2F0" w14:textId="77777777" w:rsidR="008A36E1" w:rsidRPr="0071742C" w:rsidRDefault="008A36E1" w:rsidP="008A36E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Formahabok anyagai, tulajdonságaik, felhasználásuk </w:t>
      </w:r>
    </w:p>
    <w:p w14:paraId="5DDFB524" w14:textId="77777777" w:rsidR="008A36E1" w:rsidRPr="0071742C" w:rsidRDefault="008A36E1" w:rsidP="008A36E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Kárpitosipari bútorszövetek, csoportosításuk, alkalmazásuk </w:t>
      </w:r>
    </w:p>
    <w:p w14:paraId="6A350BC1" w14:textId="77777777" w:rsidR="008A36E1" w:rsidRPr="0071742C" w:rsidRDefault="008A36E1" w:rsidP="008A36E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Állati bőrök tulajdonságai, típusai, alkalmazásuk </w:t>
      </w:r>
    </w:p>
    <w:p w14:paraId="1010D79D" w14:textId="77777777" w:rsidR="008A36E1" w:rsidRPr="0071742C" w:rsidRDefault="008A36E1" w:rsidP="008A36E1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Műbőrök típusai, felhasználásuk </w:t>
      </w:r>
    </w:p>
    <w:p w14:paraId="712C561C" w14:textId="77777777" w:rsidR="008A36E1" w:rsidRPr="0071742C" w:rsidRDefault="008A36E1" w:rsidP="008A36E1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Kárpitosipari ragasztóanyagok fajtái, jellemzői, felhasználási területe</w:t>
      </w:r>
    </w:p>
    <w:p w14:paraId="4CF0533A" w14:textId="77777777" w:rsidR="008A36E1" w:rsidRPr="0071742C" w:rsidRDefault="008A36E1" w:rsidP="008A36E1">
      <w:pPr>
        <w:numPr>
          <w:ilvl w:val="1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  <w:t xml:space="preserve">Fa- és lemeztermékek </w:t>
      </w:r>
    </w:p>
    <w:p w14:paraId="3AB5B701" w14:textId="77777777" w:rsidR="008A36E1" w:rsidRPr="0071742C" w:rsidRDefault="008A36E1" w:rsidP="008A36E1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Deszka, palló jellemzői, kiválasztási szempontjai, felhasználási területe </w:t>
      </w:r>
    </w:p>
    <w:p w14:paraId="683A8085" w14:textId="77777777" w:rsidR="008A36E1" w:rsidRPr="0071742C" w:rsidRDefault="008A36E1" w:rsidP="008A36E1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Furnér fajtái, jellemzői, felhasználási területe </w:t>
      </w:r>
    </w:p>
    <w:p w14:paraId="27616262" w14:textId="77777777" w:rsidR="008A36E1" w:rsidRPr="0071742C" w:rsidRDefault="008A36E1" w:rsidP="008A36E1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Rétegelt lemez jellemzői, felhasználási területe </w:t>
      </w:r>
    </w:p>
    <w:p w14:paraId="5E080AF0" w14:textId="77777777" w:rsidR="008A36E1" w:rsidRPr="0071742C" w:rsidRDefault="008A36E1" w:rsidP="008A36E1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Bútorlapok jellemzői, felhasználási területe </w:t>
      </w:r>
    </w:p>
    <w:p w14:paraId="75988202" w14:textId="77777777" w:rsidR="008A36E1" w:rsidRPr="0071742C" w:rsidRDefault="008A36E1" w:rsidP="008A36E1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Farostlemez jellemzői, felhasználási területe </w:t>
      </w:r>
    </w:p>
    <w:p w14:paraId="76C08B59" w14:textId="77777777" w:rsidR="008A36E1" w:rsidRPr="0071742C" w:rsidRDefault="008A36E1" w:rsidP="008A36E1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MDF-lemez jellemzői, felhasználási területe </w:t>
      </w:r>
    </w:p>
    <w:p w14:paraId="53AEC2A7" w14:textId="77777777" w:rsidR="008A36E1" w:rsidRPr="0071742C" w:rsidRDefault="008A36E1" w:rsidP="008A36E1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HDF-lemez jellemzői, felhasználási területe </w:t>
      </w:r>
    </w:p>
    <w:p w14:paraId="726E5B1B" w14:textId="77777777" w:rsidR="008A36E1" w:rsidRPr="0071742C" w:rsidRDefault="008A36E1" w:rsidP="008A36E1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Forgácslapok jellemzői, felhasználási területe </w:t>
      </w:r>
    </w:p>
    <w:p w14:paraId="0EA9FDDE" w14:textId="77777777" w:rsidR="008A36E1" w:rsidRPr="0071742C" w:rsidRDefault="008A36E1" w:rsidP="008A36E1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OSB-lapok jellemzői, felhasználási területe</w:t>
      </w:r>
    </w:p>
    <w:p w14:paraId="2A7CE639" w14:textId="77777777" w:rsidR="008A36E1" w:rsidRPr="0071742C" w:rsidRDefault="008A36E1" w:rsidP="008A36E1"/>
    <w:p w14:paraId="1498D181" w14:textId="77777777" w:rsidR="008A36E1" w:rsidRPr="0071742C" w:rsidRDefault="008A36E1" w:rsidP="008A36E1">
      <w:pPr>
        <w:rPr>
          <w:rFonts w:ascii="Times New Roman" w:eastAsia="Times New Roman" w:hAnsi="Times New Roman" w:cs="Times New Roman"/>
          <w:color w:val="2F5496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</w:rPr>
        <w:t>Digitális alapismeretek</w:t>
      </w:r>
      <w:r w:rsidRPr="0071742C">
        <w:rPr>
          <w:rFonts w:ascii="Times New Roman" w:eastAsia="Times New Roman" w:hAnsi="Times New Roman" w:cs="Times New Roman"/>
          <w:color w:val="2F5496"/>
          <w:sz w:val="24"/>
          <w:szCs w:val="24"/>
        </w:rPr>
        <w:t xml:space="preserve">  </w:t>
      </w:r>
      <w:r w:rsidRPr="0071742C">
        <w:rPr>
          <w:rFonts w:ascii="Times New Roman" w:eastAsia="Times New Roman" w:hAnsi="Times New Roman" w:cs="Times New Roman"/>
          <w:color w:val="2F5496"/>
          <w:sz w:val="24"/>
          <w:szCs w:val="24"/>
        </w:rPr>
        <w:tab/>
        <w:t>Heti óraszám 1,5óra</w:t>
      </w:r>
    </w:p>
    <w:p w14:paraId="45AA0F90" w14:textId="77777777" w:rsidR="008A36E1" w:rsidRPr="0071742C" w:rsidRDefault="008A36E1" w:rsidP="008A36E1">
      <w:pPr>
        <w:numPr>
          <w:ilvl w:val="1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  <w:t xml:space="preserve">Alapfogalmak </w:t>
      </w:r>
    </w:p>
    <w:p w14:paraId="2823EF04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Informatikai alapfogalmak </w:t>
      </w:r>
    </w:p>
    <w:p w14:paraId="05952EEB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Információ, adat, fájl, mappa </w:t>
      </w:r>
    </w:p>
    <w:p w14:paraId="4735A544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Fájlműveletek: áthelyezés, másolás, törlés, átnevezés </w:t>
      </w:r>
    </w:p>
    <w:p w14:paraId="70120EDF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Mappaműveletek </w:t>
      </w:r>
    </w:p>
    <w:p w14:paraId="7FD173CC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Keresés, archiválás, tömörítés </w:t>
      </w:r>
    </w:p>
    <w:p w14:paraId="215463CE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Víruskeresés, vírusvédelem </w:t>
      </w:r>
    </w:p>
    <w:p w14:paraId="3D8591B4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Etikus szoftverhasználat </w:t>
      </w:r>
    </w:p>
    <w:p w14:paraId="48338540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Böngészők használata </w:t>
      </w:r>
    </w:p>
    <w:p w14:paraId="7B8BC070" w14:textId="77777777" w:rsidR="008A36E1" w:rsidRPr="0071742C" w:rsidRDefault="008A36E1" w:rsidP="008A36E1">
      <w:pPr>
        <w:numPr>
          <w:ilvl w:val="0"/>
          <w:numId w:val="9"/>
        </w:numP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Digitális biztonság</w:t>
      </w:r>
    </w:p>
    <w:p w14:paraId="3B6280E0" w14:textId="77777777" w:rsidR="008A36E1" w:rsidRPr="0071742C" w:rsidRDefault="008A36E1" w:rsidP="008A36E1">
      <w:pPr>
        <w:numPr>
          <w:ilvl w:val="1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  <w:t xml:space="preserve">Szövegszerkesztés </w:t>
      </w:r>
    </w:p>
    <w:p w14:paraId="4CF6D256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szövegszerkesztők általános ismertetése </w:t>
      </w:r>
    </w:p>
    <w:p w14:paraId="33F01997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dokumentumok részei </w:t>
      </w:r>
    </w:p>
    <w:p w14:paraId="1D12825C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Alapvető műveletek </w:t>
      </w:r>
    </w:p>
    <w:p w14:paraId="6A1FC85B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Szöveg formázása </w:t>
      </w:r>
    </w:p>
    <w:p w14:paraId="60562918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Tipográfiai alapok </w:t>
      </w:r>
    </w:p>
    <w:p w14:paraId="647355FB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szövegszerkesztő beállítása </w:t>
      </w:r>
    </w:p>
    <w:p w14:paraId="37B67D56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Táblázatok beszúrása </w:t>
      </w:r>
    </w:p>
    <w:p w14:paraId="6EF32F72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Képek, grafikák beszúrása </w:t>
      </w:r>
    </w:p>
    <w:p w14:paraId="02701524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Körlevelek küldése </w:t>
      </w:r>
    </w:p>
    <w:p w14:paraId="20E7A8C6" w14:textId="77777777" w:rsidR="008A36E1" w:rsidRPr="0071742C" w:rsidRDefault="008A36E1" w:rsidP="008A36E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Dokumentumsablon készítése</w:t>
      </w:r>
    </w:p>
    <w:p w14:paraId="72426B3A" w14:textId="77777777" w:rsidR="008A36E1" w:rsidRPr="0071742C" w:rsidRDefault="008A36E1" w:rsidP="008A36E1">
      <w:pPr>
        <w:numPr>
          <w:ilvl w:val="1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  <w:t xml:space="preserve">Táblázatkezelés </w:t>
      </w:r>
    </w:p>
    <w:p w14:paraId="791882DB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táblázatkezelők általános ismertetése </w:t>
      </w:r>
    </w:p>
    <w:p w14:paraId="3C611640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munkafüzetek alkalmazása </w:t>
      </w:r>
    </w:p>
    <w:p w14:paraId="739F777A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Az adatok importálása és előkészítése </w:t>
      </w:r>
    </w:p>
    <w:p w14:paraId="47B7888B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Dátum- és időkezelés </w:t>
      </w:r>
    </w:p>
    <w:p w14:paraId="66FE14D6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Cellaformázás </w:t>
      </w:r>
    </w:p>
    <w:p w14:paraId="3C723580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Listák, adatbázisok kezelése </w:t>
      </w:r>
    </w:p>
    <w:p w14:paraId="047B4E97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Diagram és formázása </w:t>
      </w:r>
    </w:p>
    <w:p w14:paraId="0982973A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Függvények és képletek használata </w:t>
      </w:r>
    </w:p>
    <w:p w14:paraId="71F05187" w14:textId="77777777" w:rsidR="008A36E1" w:rsidRPr="0071742C" w:rsidRDefault="008A36E1" w:rsidP="008A36E1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Adatok érvényessége és lapvédelem </w:t>
      </w:r>
    </w:p>
    <w:p w14:paraId="2B74907F" w14:textId="77777777" w:rsidR="008A36E1" w:rsidRPr="0071742C" w:rsidRDefault="008A36E1" w:rsidP="008A36E1">
      <w:pPr>
        <w:numPr>
          <w:ilvl w:val="0"/>
          <w:numId w:val="9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Oldalbeállítás és nyomtatás</w:t>
      </w:r>
    </w:p>
    <w:p w14:paraId="31D813B5" w14:textId="77777777" w:rsidR="008A36E1" w:rsidRPr="0071742C" w:rsidRDefault="008A36E1" w:rsidP="008A36E1">
      <w:pPr>
        <w:rPr>
          <w:rFonts w:ascii="Times New Roman" w:eastAsia="Times New Roman" w:hAnsi="Times New Roman" w:cs="Times New Roman"/>
          <w:color w:val="2F5496"/>
          <w:sz w:val="24"/>
          <w:szCs w:val="24"/>
        </w:rPr>
      </w:pPr>
    </w:p>
    <w:p w14:paraId="4978C9BD" w14:textId="77777777" w:rsidR="008A36E1" w:rsidRPr="0071742C" w:rsidRDefault="008A36E1" w:rsidP="008A36E1">
      <w:pPr>
        <w:rPr>
          <w:rFonts w:ascii="Times New Roman" w:eastAsia="Times New Roman" w:hAnsi="Times New Roman" w:cs="Times New Roman"/>
          <w:color w:val="2F5496"/>
          <w:sz w:val="24"/>
          <w:szCs w:val="24"/>
        </w:rPr>
      </w:pPr>
    </w:p>
    <w:p w14:paraId="39E04056" w14:textId="67E7FA42" w:rsidR="008A36E1" w:rsidRDefault="008A36E1" w:rsidP="008A36E1">
      <w:pPr>
        <w:rPr>
          <w:rFonts w:ascii="Times New Roman" w:eastAsia="Times New Roman" w:hAnsi="Times New Roman" w:cs="Times New Roman"/>
          <w:color w:val="2F5496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</w:rPr>
        <w:t xml:space="preserve">Fa- és bútoripari alapgyakorlat  </w:t>
      </w:r>
      <w:r w:rsidRPr="0071742C">
        <w:rPr>
          <w:rFonts w:ascii="Times New Roman" w:eastAsia="Times New Roman" w:hAnsi="Times New Roman" w:cs="Times New Roman"/>
          <w:color w:val="2F5496"/>
          <w:sz w:val="24"/>
          <w:szCs w:val="24"/>
        </w:rPr>
        <w:t xml:space="preserve">  </w:t>
      </w:r>
      <w:r w:rsidRPr="0071742C">
        <w:rPr>
          <w:rFonts w:ascii="Times New Roman" w:eastAsia="Times New Roman" w:hAnsi="Times New Roman" w:cs="Times New Roman"/>
          <w:color w:val="2F5496"/>
          <w:sz w:val="24"/>
          <w:szCs w:val="24"/>
        </w:rPr>
        <w:tab/>
        <w:t xml:space="preserve">Heti óraszám </w:t>
      </w:r>
      <w:r w:rsidR="008C6369">
        <w:rPr>
          <w:rFonts w:ascii="Times New Roman" w:eastAsia="Times New Roman" w:hAnsi="Times New Roman" w:cs="Times New Roman"/>
          <w:color w:val="2F5496"/>
          <w:sz w:val="24"/>
          <w:szCs w:val="24"/>
        </w:rPr>
        <w:t xml:space="preserve">Pápa: </w:t>
      </w:r>
      <w:r w:rsidRPr="0071742C">
        <w:rPr>
          <w:rFonts w:ascii="Times New Roman" w:eastAsia="Times New Roman" w:hAnsi="Times New Roman" w:cs="Times New Roman"/>
          <w:color w:val="2F5496"/>
          <w:sz w:val="24"/>
          <w:szCs w:val="24"/>
        </w:rPr>
        <w:t>8óra</w:t>
      </w:r>
    </w:p>
    <w:p w14:paraId="4978B295" w14:textId="720DEE96" w:rsidR="008C6369" w:rsidRPr="0071742C" w:rsidRDefault="008C6369" w:rsidP="008A36E1">
      <w:pPr>
        <w:rPr>
          <w:rFonts w:ascii="Times New Roman" w:eastAsia="Times New Roman" w:hAnsi="Times New Roman" w:cs="Times New Roman"/>
          <w:color w:val="2F5496"/>
          <w:sz w:val="24"/>
          <w:szCs w:val="24"/>
        </w:rPr>
      </w:pPr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F5496"/>
          <w:sz w:val="24"/>
          <w:szCs w:val="24"/>
        </w:rPr>
        <w:tab/>
        <w:t xml:space="preserve">           Sümeg: 7,67 óra</w:t>
      </w:r>
    </w:p>
    <w:p w14:paraId="6B10F390" w14:textId="77777777" w:rsidR="008A36E1" w:rsidRPr="0071742C" w:rsidRDefault="008A36E1" w:rsidP="008A36E1">
      <w:pPr>
        <w:numPr>
          <w:ilvl w:val="1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  <w:t xml:space="preserve">Biztonságos munkavégzés </w:t>
      </w:r>
    </w:p>
    <w:p w14:paraId="045CD0BB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munkavédelem célja, feladata, területei, szervezete és fontosabb jogszabályai </w:t>
      </w:r>
    </w:p>
    <w:p w14:paraId="77C03B52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biztonságos munkavégzés tárgyi és személyi feltételei </w:t>
      </w:r>
    </w:p>
    <w:p w14:paraId="24B0AB22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Egészséges munkahelyek kialakítása, szervezeti intézkedések </w:t>
      </w:r>
    </w:p>
    <w:p w14:paraId="28A1F206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Az anyagmozgatás és anyagtárolás biztonságtechnikája </w:t>
      </w:r>
    </w:p>
    <w:p w14:paraId="67CE8C45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Kéziszerszámok biztonságos használata </w:t>
      </w:r>
    </w:p>
    <w:p w14:paraId="79E826D4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Gépek, berendezések biztonságos üzemeltetése </w:t>
      </w:r>
    </w:p>
    <w:p w14:paraId="5A268534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Munkabiztonsági felszerelések, eszközök, védőruhák használata </w:t>
      </w:r>
    </w:p>
    <w:p w14:paraId="12D11534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Egyéni és kollektív védőfelszerelések használata a biztonságos munkavégzéshez </w:t>
      </w:r>
    </w:p>
    <w:p w14:paraId="7A272249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foglalkozási ártalom fogalma, csoportosítása, okai, következményei, valamint megelőzésének lehetőségei </w:t>
      </w:r>
    </w:p>
    <w:p w14:paraId="4A5B45C7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Foglalkozási betegségek </w:t>
      </w:r>
    </w:p>
    <w:p w14:paraId="2A90B57E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A foglalkozás-egészségügy tárgykörei (munkaélettan, munkalélektan, munkakörülményi tényezők, munkakultúra) </w:t>
      </w:r>
    </w:p>
    <w:p w14:paraId="0C8F6038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Orvosi alkalmassági vizsgálatok </w:t>
      </w:r>
    </w:p>
    <w:p w14:paraId="736AF5B8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Személyi higiénia </w:t>
      </w:r>
    </w:p>
    <w:p w14:paraId="69618894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baleset fogalma, csoportosítása, megelőzése </w:t>
      </w:r>
    </w:p>
    <w:p w14:paraId="5DC195F7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Balesetek kivizsgálása, nyilvántartása </w:t>
      </w:r>
    </w:p>
    <w:p w14:paraId="66A31CC3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Tennivalók baleset esetén </w:t>
      </w:r>
    </w:p>
    <w:p w14:paraId="1A936498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Az elsősegélynyújtás szabályai, elsősegélynyújtási ismeretek </w:t>
      </w:r>
    </w:p>
    <w:p w14:paraId="2386E972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tűzvédelem célja és feladatai </w:t>
      </w:r>
    </w:p>
    <w:p w14:paraId="09B6862C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Az égés feltételei, fajtái </w:t>
      </w:r>
    </w:p>
    <w:p w14:paraId="3A45EB99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Tűzveszélyes anyagok, tűzveszélyességi osztályba sorolás </w:t>
      </w:r>
    </w:p>
    <w:p w14:paraId="276C2D77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Tennivalók tűz esetén, tűzoltási módok </w:t>
      </w:r>
    </w:p>
    <w:p w14:paraId="7C1902BF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Tűzoltó anyagok, berendezések és eszközök használata </w:t>
      </w:r>
    </w:p>
    <w:p w14:paraId="668B5564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Tűzkárbejelentés </w:t>
      </w:r>
    </w:p>
    <w:p w14:paraId="0A57CED9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villamosság biztonságtechnikája </w:t>
      </w:r>
    </w:p>
    <w:p w14:paraId="65A7156D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Érintésvédelmi szabályok, előírások a műhelyben </w:t>
      </w:r>
    </w:p>
    <w:p w14:paraId="55EDD216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környezet- és természetvédelem fogalma, jelentősége </w:t>
      </w:r>
    </w:p>
    <w:p w14:paraId="1FA16784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környezetvédelem eszközei, módszerei </w:t>
      </w:r>
    </w:p>
    <w:p w14:paraId="0E0CFE69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víz, a levegő, a talaj, a környezet tisztaságának védelme </w:t>
      </w:r>
    </w:p>
    <w:p w14:paraId="2388B240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Faipari beruházások környezetvédelmi előírásai </w:t>
      </w:r>
    </w:p>
    <w:p w14:paraId="4E2B0C41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fa- és bútoriparban keletkező hulladékok feldolgozása, tárolása, ártalmatlanítása </w:t>
      </w:r>
    </w:p>
    <w:p w14:paraId="6481ECA2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Veszélyes anyagok, hulladékok kezelése, tárolása </w:t>
      </w:r>
    </w:p>
    <w:p w14:paraId="675FE694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Zajvédelem </w:t>
      </w:r>
    </w:p>
    <w:p w14:paraId="651DB2E6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Műhelyrend </w:t>
      </w:r>
    </w:p>
    <w:p w14:paraId="3F651A6A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Magatartási szabályok a műhelyben </w:t>
      </w:r>
    </w:p>
    <w:p w14:paraId="24B32DD3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munkahely rendje, anyagok </w:t>
      </w:r>
      <w:proofErr w:type="spellStart"/>
      <w:r w:rsidRPr="0071742C">
        <w:rPr>
          <w:rFonts w:ascii="Times New Roman" w:eastAsia="Calibri" w:hAnsi="Times New Roman" w:cs="Times New Roman"/>
          <w:sz w:val="24"/>
          <w:szCs w:val="24"/>
        </w:rPr>
        <w:t>rakatolása</w:t>
      </w:r>
      <w:proofErr w:type="spellEnd"/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 megmunkálás közben </w:t>
      </w:r>
    </w:p>
    <w:p w14:paraId="08F1BEEA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Padszerszámok, közös szerszámok </w:t>
      </w:r>
    </w:p>
    <w:p w14:paraId="3D35C085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Szerszámok tárolása, szerszámok tárolása munka közben </w:t>
      </w:r>
    </w:p>
    <w:p w14:paraId="522779EB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Kéziszerszámok kezelése, biztonságos használata </w:t>
      </w:r>
    </w:p>
    <w:p w14:paraId="4F7D10C6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Kézi kisgépek biztonságtechnikája </w:t>
      </w:r>
    </w:p>
    <w:p w14:paraId="0BF9650F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Faipari gépek biztonságos üzemeltetése, karbantartása </w:t>
      </w:r>
    </w:p>
    <w:p w14:paraId="79A69DDA" w14:textId="77777777" w:rsidR="008A36E1" w:rsidRPr="0071742C" w:rsidRDefault="008A36E1" w:rsidP="008A36E1">
      <w:pPr>
        <w:numPr>
          <w:ilvl w:val="0"/>
          <w:numId w:val="10"/>
        </w:numPr>
        <w:autoSpaceDE w:val="0"/>
        <w:autoSpaceDN w:val="0"/>
        <w:adjustRightInd w:val="0"/>
        <w:spacing w:after="12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Védőberendezések, védőeszközök használata </w:t>
      </w:r>
    </w:p>
    <w:p w14:paraId="0802B740" w14:textId="77777777" w:rsidR="008A36E1" w:rsidRPr="0071742C" w:rsidRDefault="008A36E1" w:rsidP="008A36E1">
      <w:pPr>
        <w:pageBreakBefore/>
        <w:numPr>
          <w:ilvl w:val="1"/>
          <w:numId w:val="0"/>
        </w:numPr>
        <w:autoSpaceDE w:val="0"/>
        <w:autoSpaceDN w:val="0"/>
        <w:adjustRightInd w:val="0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  <w:lastRenderedPageBreak/>
        <w:t xml:space="preserve">Gyártási alapdokumentumok </w:t>
      </w:r>
    </w:p>
    <w:p w14:paraId="6B3CB9E2" w14:textId="77777777" w:rsidR="008A36E1" w:rsidRPr="0071742C" w:rsidRDefault="008A36E1" w:rsidP="008A36E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műszaki dokumentáció részei </w:t>
      </w:r>
    </w:p>
    <w:p w14:paraId="13B416AE" w14:textId="77777777" w:rsidR="008A36E1" w:rsidRPr="0071742C" w:rsidRDefault="008A36E1" w:rsidP="008A36E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Alkatrészjegyzék készítése műszaki rajz alapján </w:t>
      </w:r>
    </w:p>
    <w:p w14:paraId="7ED6C32F" w14:textId="77777777" w:rsidR="008A36E1" w:rsidRPr="0071742C" w:rsidRDefault="008A36E1" w:rsidP="008A36E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Szabásjegyzék készítése </w:t>
      </w:r>
    </w:p>
    <w:p w14:paraId="100AE833" w14:textId="77777777" w:rsidR="008A36E1" w:rsidRPr="0071742C" w:rsidRDefault="008A36E1" w:rsidP="008A36E1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Szabásméretek meghatározása </w:t>
      </w:r>
    </w:p>
    <w:p w14:paraId="0D7AA567" w14:textId="77777777" w:rsidR="008A36E1" w:rsidRPr="0071742C" w:rsidRDefault="008A36E1" w:rsidP="008A36E1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Műveletterv, technológiai leírás tartalma</w:t>
      </w:r>
    </w:p>
    <w:p w14:paraId="35280EBA" w14:textId="77777777" w:rsidR="008A36E1" w:rsidRPr="0071742C" w:rsidRDefault="008A36E1" w:rsidP="008A36E1">
      <w:pPr>
        <w:numPr>
          <w:ilvl w:val="1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  <w:t xml:space="preserve">Kézi alapműveletek </w:t>
      </w:r>
    </w:p>
    <w:p w14:paraId="5CC9B2C9" w14:textId="77777777" w:rsidR="008A36E1" w:rsidRPr="0071742C" w:rsidRDefault="008A36E1" w:rsidP="008A36E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Természetes fából készülő alkatrészek szabása, darabolása, szeletelése kéziszerszámokkal </w:t>
      </w:r>
    </w:p>
    <w:p w14:paraId="40DCB238" w14:textId="77777777" w:rsidR="008A36E1" w:rsidRPr="0071742C" w:rsidRDefault="008A36E1" w:rsidP="008A36E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Kézi fűrészek általános ismertetése (a fűrészfog jellemzői, szögei, élezés menete, terpesztés és oldallapsúrlódás csökkentése) </w:t>
      </w:r>
    </w:p>
    <w:p w14:paraId="6DADE914" w14:textId="77777777" w:rsidR="008A36E1" w:rsidRPr="0071742C" w:rsidRDefault="008A36E1" w:rsidP="008A36E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Fűrészelési gyakorlat (szükséges mérő- és rajzeszközök ismertetése, használata) </w:t>
      </w:r>
    </w:p>
    <w:p w14:paraId="43D3A332" w14:textId="77777777" w:rsidR="008A36E1" w:rsidRPr="0071742C" w:rsidRDefault="008A36E1" w:rsidP="008A36E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Fűrészelési technológia (anyagbefogás, rögzítési módok, ellenőrzés) </w:t>
      </w:r>
    </w:p>
    <w:p w14:paraId="2928839E" w14:textId="77777777" w:rsidR="008A36E1" w:rsidRPr="0071742C" w:rsidRDefault="008A36E1" w:rsidP="008A36E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Keresztmetszet-megmunkáló kéziszerszámok ismertetése </w:t>
      </w:r>
    </w:p>
    <w:p w14:paraId="124DFEB2" w14:textId="77777777" w:rsidR="008A36E1" w:rsidRPr="0071742C" w:rsidRDefault="008A36E1" w:rsidP="008A36E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Gyaluk felépítése, a forgácstörő szerepe, egyengetési gyakorlat, kézjegy szerepe </w:t>
      </w:r>
    </w:p>
    <w:p w14:paraId="5530B247" w14:textId="77777777" w:rsidR="008A36E1" w:rsidRPr="0071742C" w:rsidRDefault="008A36E1" w:rsidP="008A36E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Derékszögű síkok képzése, méretre gyalulás, önellenőrzés </w:t>
      </w:r>
    </w:p>
    <w:p w14:paraId="48342FCD" w14:textId="77777777" w:rsidR="008A36E1" w:rsidRPr="0071742C" w:rsidRDefault="008A36E1" w:rsidP="008A36E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kézi csiszolás jellemzői, csiszolóanyagok </w:t>
      </w:r>
    </w:p>
    <w:p w14:paraId="151A956E" w14:textId="77777777" w:rsidR="008A36E1" w:rsidRPr="0071742C" w:rsidRDefault="008A36E1" w:rsidP="008A36E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A természetes fa csiszolási technológiái (</w:t>
      </w:r>
      <w:proofErr w:type="spellStart"/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színlőpenge</w:t>
      </w:r>
      <w:proofErr w:type="spellEnd"/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használata) natúr, pácolt, mázolt, lazúr és lakkozott felület alá </w:t>
      </w:r>
    </w:p>
    <w:p w14:paraId="37E35B27" w14:textId="77777777" w:rsidR="008A36E1" w:rsidRPr="0071742C" w:rsidRDefault="008A36E1" w:rsidP="008A36E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Csiszolási gyakorlatok, tömörfa alkatrészek csiszolása </w:t>
      </w:r>
    </w:p>
    <w:p w14:paraId="282CB7DE" w14:textId="77777777" w:rsidR="008A36E1" w:rsidRPr="0071742C" w:rsidRDefault="008A36E1" w:rsidP="008A36E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Méret- és minőség-ellenőrzés </w:t>
      </w:r>
    </w:p>
    <w:p w14:paraId="56968B2D" w14:textId="77777777" w:rsidR="008A36E1" w:rsidRPr="0071742C" w:rsidRDefault="008A36E1" w:rsidP="008A36E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ragasztás alapfogalmai </w:t>
      </w:r>
    </w:p>
    <w:p w14:paraId="68661AC8" w14:textId="77777777" w:rsidR="008A36E1" w:rsidRPr="0071742C" w:rsidRDefault="008A36E1" w:rsidP="008A36E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ragasztóanyagok fajtái, tulajdonságai </w:t>
      </w:r>
    </w:p>
    <w:p w14:paraId="301E57E7" w14:textId="77777777" w:rsidR="008A36E1" w:rsidRPr="0071742C" w:rsidRDefault="008A36E1" w:rsidP="008A36E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ragasztandó felületek előkészítése </w:t>
      </w:r>
    </w:p>
    <w:p w14:paraId="171F0C51" w14:textId="77777777" w:rsidR="008A36E1" w:rsidRPr="0071742C" w:rsidRDefault="008A36E1" w:rsidP="008A36E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ragasztóanyagok előkészítése </w:t>
      </w:r>
    </w:p>
    <w:p w14:paraId="1D283946" w14:textId="77777777" w:rsidR="008A36E1" w:rsidRPr="0071742C" w:rsidRDefault="008A36E1" w:rsidP="008A36E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ragasztás szerszámai és eszközei </w:t>
      </w:r>
    </w:p>
    <w:p w14:paraId="2B29EE99" w14:textId="77777777" w:rsidR="008A36E1" w:rsidRPr="0071742C" w:rsidRDefault="008A36E1" w:rsidP="008A36E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 ragasztás technológiája és a ragasztási hibák </w:t>
      </w:r>
    </w:p>
    <w:p w14:paraId="02B337F5" w14:textId="77777777" w:rsidR="008A36E1" w:rsidRPr="0071742C" w:rsidRDefault="008A36E1" w:rsidP="008A36E1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Ragasztással kapcsolatos számítások (műgyanta ragasztóanyag összetétele, felhordandó ragasztóanyag mennyisége) </w:t>
      </w:r>
    </w:p>
    <w:p w14:paraId="30765359" w14:textId="77777777" w:rsidR="008A36E1" w:rsidRPr="0071742C" w:rsidRDefault="008A36E1" w:rsidP="008A36E1">
      <w:pPr>
        <w:numPr>
          <w:ilvl w:val="0"/>
          <w:numId w:val="1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>Varrás kéziszerszámokkal, eszközökkel</w:t>
      </w:r>
    </w:p>
    <w:p w14:paraId="466850A8" w14:textId="77777777" w:rsidR="008A36E1" w:rsidRPr="0071742C" w:rsidRDefault="008A36E1" w:rsidP="008A36E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AEB06EA" w14:textId="77777777" w:rsidR="008A36E1" w:rsidRPr="0071742C" w:rsidRDefault="008A36E1" w:rsidP="008A36E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74F63C" w14:textId="77777777" w:rsidR="008A36E1" w:rsidRPr="0071742C" w:rsidRDefault="008A36E1" w:rsidP="008A36E1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170A41" w14:textId="77777777" w:rsidR="008A36E1" w:rsidRPr="0071742C" w:rsidRDefault="008A36E1" w:rsidP="008A36E1">
      <w:pPr>
        <w:numPr>
          <w:ilvl w:val="1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  <w:t xml:space="preserve">Gépi alapműveletek </w:t>
      </w:r>
    </w:p>
    <w:p w14:paraId="65F12AC4" w14:textId="77777777" w:rsidR="008A36E1" w:rsidRPr="0071742C" w:rsidRDefault="008A36E1" w:rsidP="008A36E1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Kézi körfűrészgépek, </w:t>
      </w:r>
      <w:proofErr w:type="spellStart"/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dekopír</w:t>
      </w:r>
      <w:proofErr w:type="spellEnd"/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-, szúró- és rezgőfűrészek bemutatása, használata </w:t>
      </w:r>
    </w:p>
    <w:p w14:paraId="70028228" w14:textId="77777777" w:rsidR="008A36E1" w:rsidRPr="0071742C" w:rsidRDefault="008A36E1" w:rsidP="008A36E1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Gépi fűrészelési gyakorlatok </w:t>
      </w:r>
    </w:p>
    <w:p w14:paraId="2B483A62" w14:textId="77777777" w:rsidR="008A36E1" w:rsidRPr="0071742C" w:rsidRDefault="008A36E1" w:rsidP="008A36E1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Keresztmetszet-megmunkáló kézi kisgépek, gépekhez tartozó szerszámok jellemzői, kés-csere, gépbeállítás </w:t>
      </w:r>
    </w:p>
    <w:p w14:paraId="0CF49334" w14:textId="77777777" w:rsidR="008A36E1" w:rsidRPr="0071742C" w:rsidRDefault="008A36E1" w:rsidP="008A36E1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Méretre gyalulás, méretellenőrzés </w:t>
      </w:r>
    </w:p>
    <w:p w14:paraId="1DBFDDF3" w14:textId="77777777" w:rsidR="008A36E1" w:rsidRPr="0071742C" w:rsidRDefault="008A36E1" w:rsidP="008A36E1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Kézi marógépek, marószerszámok, szerszámcsere, gépbeállítás, biztonságtechnikai eszközök és berendezések alkalmazása, marási típusok </w:t>
      </w:r>
    </w:p>
    <w:p w14:paraId="64B2859F" w14:textId="77777777" w:rsidR="008A36E1" w:rsidRPr="0071742C" w:rsidRDefault="008A36E1" w:rsidP="008A36E1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Felsőmarógép és használata </w:t>
      </w:r>
    </w:p>
    <w:p w14:paraId="2FBD1681" w14:textId="77777777" w:rsidR="008A36E1" w:rsidRPr="0071742C" w:rsidRDefault="008A36E1" w:rsidP="008A36E1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Laposcsap (</w:t>
      </w:r>
      <w:proofErr w:type="spellStart"/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lamelló</w:t>
      </w:r>
      <w:proofErr w:type="spellEnd"/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)-marógép bemutatása, használata </w:t>
      </w:r>
    </w:p>
    <w:p w14:paraId="0415225E" w14:textId="77777777" w:rsidR="008A36E1" w:rsidRPr="0071742C" w:rsidRDefault="008A36E1" w:rsidP="008A36E1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Fúrógépek, fúrószerszámok, szerszámcsere, gépállítás, fúrási típusok, technológiák </w:t>
      </w:r>
    </w:p>
    <w:p w14:paraId="39D418E9" w14:textId="77777777" w:rsidR="008A36E1" w:rsidRPr="0071742C" w:rsidRDefault="008A36E1" w:rsidP="008A36E1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Gépi fűrészszerszámok (fűrészszalagok, körfűrészlapok és azok típusai) felépítése, beállítása </w:t>
      </w:r>
    </w:p>
    <w:p w14:paraId="18CC754B" w14:textId="77777777" w:rsidR="008A36E1" w:rsidRPr="0071742C" w:rsidRDefault="008A36E1" w:rsidP="008A36E1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Gérvágó</w:t>
      </w:r>
      <w:proofErr w:type="spellEnd"/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körfűrészgépek felépítése, ismertetése </w:t>
      </w:r>
    </w:p>
    <w:p w14:paraId="76BC7F22" w14:textId="77777777" w:rsidR="008A36E1" w:rsidRPr="0071742C" w:rsidRDefault="008A36E1" w:rsidP="008A36E1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Asztalos szalagfűrészgép felépítése, beállítása, szalagcsere, fűrészelési gyakorlat </w:t>
      </w:r>
    </w:p>
    <w:p w14:paraId="386620BB" w14:textId="77777777" w:rsidR="008A36E1" w:rsidRPr="0071742C" w:rsidRDefault="008A36E1" w:rsidP="008A36E1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Asztalos körfűrészgép felépítése, beállítása, körfűrészlap cseréje, fűrészelési gyakorlat </w:t>
      </w:r>
    </w:p>
    <w:p w14:paraId="410276A2" w14:textId="77777777" w:rsidR="008A36E1" w:rsidRPr="0071742C" w:rsidRDefault="008A36E1" w:rsidP="008A36E1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Fűrészelés gyakorlása, darabolás, szélezés, szeletelés, íves (sík és térgörbe) elemek kialakítása </w:t>
      </w:r>
    </w:p>
    <w:p w14:paraId="168DF062" w14:textId="77777777" w:rsidR="008A36E1" w:rsidRPr="0071742C" w:rsidRDefault="008A36E1" w:rsidP="008A36E1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Gépi gyaluszerszámok, késcsere, késbeállítás, kiegyensúlyozás eszközei, használata, gyalulási gyakorlat </w:t>
      </w:r>
    </w:p>
    <w:p w14:paraId="5E4B96AC" w14:textId="77777777" w:rsidR="008A36E1" w:rsidRPr="0071742C" w:rsidRDefault="008A36E1" w:rsidP="008A36E1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Egyengetés, vastagolás, teljes keresztmetszetű megmunkálás gyakorlása, méretre gyalulás, méretellenőrzés </w:t>
      </w:r>
    </w:p>
    <w:p w14:paraId="14E031BC" w14:textId="77777777" w:rsidR="008A36E1" w:rsidRPr="0071742C" w:rsidRDefault="008A36E1" w:rsidP="008A36E1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Hosszú, rövid, görbe és csavarodott alkatrészek egyengetése </w:t>
      </w:r>
    </w:p>
    <w:p w14:paraId="77E0A653" w14:textId="77777777" w:rsidR="008A36E1" w:rsidRPr="0071742C" w:rsidRDefault="008A36E1" w:rsidP="008A36E1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Csiszolás kisgépekkel, csiszolóanyagok </w:t>
      </w:r>
    </w:p>
    <w:p w14:paraId="0059C4BA" w14:textId="77777777" w:rsidR="008A36E1" w:rsidRPr="0071742C" w:rsidRDefault="008A36E1" w:rsidP="008A36E1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Kézi szalagcsiszoló gép, excenter csiszológép, rezgőcsiszológép, vibrációs csiszológép használata, működése </w:t>
      </w:r>
    </w:p>
    <w:p w14:paraId="0EDCCFBE" w14:textId="77777777" w:rsidR="008A36E1" w:rsidRPr="0071742C" w:rsidRDefault="008A36E1" w:rsidP="008A36E1">
      <w:pPr>
        <w:numPr>
          <w:ilvl w:val="0"/>
          <w:numId w:val="1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Csiszolási gyakorlatok, tömörfa alkatrészek gépi csiszolása</w:t>
      </w:r>
    </w:p>
    <w:p w14:paraId="481A5A08" w14:textId="77777777" w:rsidR="008A36E1" w:rsidRPr="0071742C" w:rsidRDefault="008A36E1" w:rsidP="008A36E1">
      <w:pPr>
        <w:numPr>
          <w:ilvl w:val="1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  <w:t xml:space="preserve">Termékkészítés </w:t>
      </w:r>
    </w:p>
    <w:p w14:paraId="35FCBAFB" w14:textId="77777777" w:rsidR="008A36E1" w:rsidRPr="0071742C" w:rsidRDefault="008A36E1" w:rsidP="008A36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Faipari alapszerkezetek (lap-, keret-, káva- és állványszerkezetek) </w:t>
      </w:r>
    </w:p>
    <w:p w14:paraId="3B9E0594" w14:textId="77777777" w:rsidR="008A36E1" w:rsidRPr="0071742C" w:rsidRDefault="008A36E1" w:rsidP="008A36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Toldások, fakötések </w:t>
      </w:r>
    </w:p>
    <w:p w14:paraId="3848C2CD" w14:textId="77777777" w:rsidR="008A36E1" w:rsidRPr="0071742C" w:rsidRDefault="008A36E1" w:rsidP="008A36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Egyszerű szélesbítő toldások (egyenes élillesztéssel, idegencsappal, gépi toldással) szerkezeti kialakítása, felhasználási területei </w:t>
      </w:r>
    </w:p>
    <w:p w14:paraId="5A66099D" w14:textId="77777777" w:rsidR="008A36E1" w:rsidRPr="0071742C" w:rsidRDefault="008A36E1" w:rsidP="008A36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Egyszerű hosszabbító toldások (rálapolással, gépi toldással) kialakítása és alkalmazásai </w:t>
      </w:r>
    </w:p>
    <w:p w14:paraId="178BAF65" w14:textId="77777777" w:rsidR="008A36E1" w:rsidRPr="0071742C" w:rsidRDefault="008A36E1" w:rsidP="008A36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Keretkötések készítése kézi szerszámokkal, kézi és faipari gépekkel </w:t>
      </w:r>
    </w:p>
    <w:p w14:paraId="64D4639F" w14:textId="77777777" w:rsidR="008A36E1" w:rsidRPr="0071742C" w:rsidRDefault="008A36E1" w:rsidP="008A36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Sarokkötések lapolással (alkalmazási terület, műveleti sorrend, összerajzolás menete, alkalmazott szerszámok) </w:t>
      </w:r>
    </w:p>
    <w:p w14:paraId="42FEB1DD" w14:textId="77777777" w:rsidR="008A36E1" w:rsidRPr="0071742C" w:rsidRDefault="008A36E1" w:rsidP="008A36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Sarokkötés ollós csapozással (összerajzolás, fűrészelés, vésés) </w:t>
      </w:r>
    </w:p>
    <w:p w14:paraId="3FFA42BA" w14:textId="77777777" w:rsidR="008A36E1" w:rsidRPr="0071742C" w:rsidRDefault="008A36E1" w:rsidP="008A36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Sarokkötés kettős ollós csapozással </w:t>
      </w:r>
    </w:p>
    <w:p w14:paraId="7EDEB26F" w14:textId="77777777" w:rsidR="008A36E1" w:rsidRPr="0071742C" w:rsidRDefault="008A36E1" w:rsidP="008A36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Sarokkötés ollós csappal 1/3-os aljazással, 2/3-os aljazással (összerajzolás, aljazott méretek, </w:t>
      </w:r>
      <w:proofErr w:type="spellStart"/>
      <w:r w:rsidRPr="0071742C">
        <w:rPr>
          <w:rFonts w:ascii="Times New Roman" w:eastAsia="Calibri" w:hAnsi="Times New Roman" w:cs="Times New Roman"/>
          <w:sz w:val="24"/>
          <w:szCs w:val="24"/>
        </w:rPr>
        <w:t>vállazási</w:t>
      </w:r>
      <w:proofErr w:type="spellEnd"/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 méretek összhangja) </w:t>
      </w:r>
    </w:p>
    <w:p w14:paraId="4070367F" w14:textId="77777777" w:rsidR="008A36E1" w:rsidRPr="0071742C" w:rsidRDefault="008A36E1" w:rsidP="008A36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Sarokkötés ollós csapozással, árkolással </w:t>
      </w:r>
    </w:p>
    <w:p w14:paraId="2BE78ED0" w14:textId="77777777" w:rsidR="008A36E1" w:rsidRPr="0071742C" w:rsidRDefault="008A36E1" w:rsidP="008A36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Sarokkötés ollós csapozással, egy- és kétoldalt 45°-os illesztéssel </w:t>
      </w:r>
    </w:p>
    <w:p w14:paraId="6D5E91E2" w14:textId="77777777" w:rsidR="008A36E1" w:rsidRPr="0071742C" w:rsidRDefault="008A36E1" w:rsidP="008A36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Sarokkötés fészkes szakállas vésett csapozással, átmenő szakállas vésett csapozással </w:t>
      </w:r>
    </w:p>
    <w:p w14:paraId="600F8083" w14:textId="77777777" w:rsidR="008A36E1" w:rsidRPr="0071742C" w:rsidRDefault="008A36E1" w:rsidP="008A36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T-kötések, keresztkötések </w:t>
      </w:r>
    </w:p>
    <w:p w14:paraId="4DC213B5" w14:textId="77777777" w:rsidR="008A36E1" w:rsidRPr="0071742C" w:rsidRDefault="008A36E1" w:rsidP="008A36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Kávakötések kéziszerszámokkal és gépekkel </w:t>
      </w:r>
    </w:p>
    <w:p w14:paraId="297AD2BC" w14:textId="77777777" w:rsidR="008A36E1" w:rsidRPr="0071742C" w:rsidRDefault="008A36E1" w:rsidP="008A36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Egyenes fogazás, nyílt, félig takart fecskefarkú fogazás kéziszerszámokkal, gépekkel </w:t>
      </w:r>
    </w:p>
    <w:p w14:paraId="67F330D0" w14:textId="77777777" w:rsidR="008A36E1" w:rsidRPr="0071742C" w:rsidRDefault="008A36E1" w:rsidP="008A36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Köldökcsaphelyfúrás, fúrógépek szerszámai, felépítésük, működésük </w:t>
      </w:r>
    </w:p>
    <w:p w14:paraId="77A49671" w14:textId="77777777" w:rsidR="008A36E1" w:rsidRPr="0071742C" w:rsidRDefault="008A36E1" w:rsidP="008A36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>Idegencsap helyének marása, laposcsap (</w:t>
      </w:r>
      <w:proofErr w:type="spellStart"/>
      <w:r w:rsidRPr="0071742C">
        <w:rPr>
          <w:rFonts w:ascii="Times New Roman" w:eastAsia="Calibri" w:hAnsi="Times New Roman" w:cs="Times New Roman"/>
          <w:sz w:val="24"/>
          <w:szCs w:val="24"/>
        </w:rPr>
        <w:t>lamelló</w:t>
      </w:r>
      <w:proofErr w:type="spellEnd"/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) helyének marása </w:t>
      </w:r>
    </w:p>
    <w:p w14:paraId="002C6910" w14:textId="77777777" w:rsidR="008A36E1" w:rsidRPr="0071742C" w:rsidRDefault="008A36E1" w:rsidP="008A36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Alapszerkezetek gyakorlása kéziszerszámokkal és gépekkel </w:t>
      </w:r>
    </w:p>
    <w:p w14:paraId="42C72F9A" w14:textId="77777777" w:rsidR="008A36E1" w:rsidRPr="0071742C" w:rsidRDefault="008A36E1" w:rsidP="008A36E1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 xml:space="preserve">Habanyag szabása, laptermékre ragasztása </w:t>
      </w:r>
    </w:p>
    <w:p w14:paraId="6E7A07E7" w14:textId="77777777" w:rsidR="008A36E1" w:rsidRPr="0071742C" w:rsidRDefault="008A36E1" w:rsidP="008A36E1">
      <w:pPr>
        <w:numPr>
          <w:ilvl w:val="0"/>
          <w:numId w:val="1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742C">
        <w:rPr>
          <w:rFonts w:ascii="Times New Roman" w:eastAsia="Calibri" w:hAnsi="Times New Roman" w:cs="Times New Roman"/>
          <w:sz w:val="24"/>
          <w:szCs w:val="24"/>
        </w:rPr>
        <w:t>Bevonó- és segédanyag szabása, rögzítése</w:t>
      </w:r>
    </w:p>
    <w:p w14:paraId="5A8E12CA" w14:textId="77777777" w:rsidR="008A36E1" w:rsidRPr="0071742C" w:rsidRDefault="008A36E1" w:rsidP="008A36E1"/>
    <w:p w14:paraId="1773C28D" w14:textId="77777777" w:rsidR="008A36E1" w:rsidRPr="0071742C" w:rsidRDefault="008A36E1" w:rsidP="008A36E1">
      <w:pPr>
        <w:rPr>
          <w:rFonts w:ascii="Times New Roman" w:eastAsia="Times New Roman" w:hAnsi="Times New Roman" w:cs="Times New Roman"/>
          <w:color w:val="2F5496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b/>
          <w:bCs/>
          <w:color w:val="2F5496"/>
          <w:sz w:val="24"/>
          <w:szCs w:val="24"/>
        </w:rPr>
        <w:t xml:space="preserve">Mérési alapismeretek </w:t>
      </w:r>
      <w:r w:rsidRPr="0071742C">
        <w:rPr>
          <w:rFonts w:ascii="Times New Roman" w:eastAsia="Times New Roman" w:hAnsi="Times New Roman" w:cs="Times New Roman"/>
          <w:color w:val="2F5496"/>
          <w:sz w:val="24"/>
          <w:szCs w:val="24"/>
        </w:rPr>
        <w:t xml:space="preserve">  </w:t>
      </w:r>
      <w:r w:rsidRPr="0071742C">
        <w:rPr>
          <w:rFonts w:ascii="Times New Roman" w:eastAsia="Times New Roman" w:hAnsi="Times New Roman" w:cs="Times New Roman"/>
          <w:color w:val="2F5496"/>
          <w:sz w:val="24"/>
          <w:szCs w:val="24"/>
        </w:rPr>
        <w:tab/>
        <w:t>Heti óraszám 1óra</w:t>
      </w:r>
    </w:p>
    <w:p w14:paraId="4EFB55AB" w14:textId="77777777" w:rsidR="008A36E1" w:rsidRPr="0071742C" w:rsidRDefault="008A36E1" w:rsidP="008A36E1">
      <w:pPr>
        <w:numPr>
          <w:ilvl w:val="1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  <w:t xml:space="preserve">Mérőeszközök és alapvető mérések </w:t>
      </w:r>
    </w:p>
    <w:p w14:paraId="1B124EAD" w14:textId="77777777" w:rsidR="008A36E1" w:rsidRPr="0071742C" w:rsidRDefault="008A36E1" w:rsidP="008A36E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hosszmérés fogalma, eszközei </w:t>
      </w:r>
    </w:p>
    <w:p w14:paraId="2860F640" w14:textId="77777777" w:rsidR="008A36E1" w:rsidRPr="0071742C" w:rsidRDefault="008A36E1" w:rsidP="008A36E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hosszúság mértékegységei, átváltások </w:t>
      </w:r>
    </w:p>
    <w:p w14:paraId="2AD3BFF5" w14:textId="77777777" w:rsidR="008A36E1" w:rsidRPr="0071742C" w:rsidRDefault="008A36E1" w:rsidP="008A36E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Fa- és bútoripari alap- és segédanyagok méretvétele, méretpontosság </w:t>
      </w:r>
    </w:p>
    <w:p w14:paraId="1877D127" w14:textId="77777777" w:rsidR="008A36E1" w:rsidRPr="0071742C" w:rsidRDefault="008A36E1" w:rsidP="008A36E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tömegmérés fogalma, eszközei </w:t>
      </w:r>
    </w:p>
    <w:p w14:paraId="479F9305" w14:textId="77777777" w:rsidR="008A36E1" w:rsidRPr="0071742C" w:rsidRDefault="008A36E1" w:rsidP="008A36E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tömegmérés mértékegységei, átváltások </w:t>
      </w:r>
    </w:p>
    <w:p w14:paraId="4FD7F617" w14:textId="77777777" w:rsidR="008A36E1" w:rsidRPr="0071742C" w:rsidRDefault="008A36E1" w:rsidP="008A36E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Fa- és bútoripari alap- és segédanyagok tömegmérése, méretpontosság </w:t>
      </w:r>
    </w:p>
    <w:p w14:paraId="2B08B0F1" w14:textId="77777777" w:rsidR="008A36E1" w:rsidRPr="0071742C" w:rsidRDefault="008A36E1" w:rsidP="008A36E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térfogatmérés fogalma, eszközei </w:t>
      </w:r>
    </w:p>
    <w:p w14:paraId="0778C633" w14:textId="77777777" w:rsidR="008A36E1" w:rsidRPr="0071742C" w:rsidRDefault="008A36E1" w:rsidP="008A36E1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térfogatmérés mértékegységei, átváltások </w:t>
      </w:r>
    </w:p>
    <w:p w14:paraId="3F58524B" w14:textId="77777777" w:rsidR="008A36E1" w:rsidRPr="0071742C" w:rsidRDefault="008A36E1" w:rsidP="008A36E1">
      <w:pPr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Fa- és bútoripari alap- és segédanyagok térfogatmérése, méretpontosság </w:t>
      </w:r>
    </w:p>
    <w:p w14:paraId="3A59D0D4" w14:textId="77777777" w:rsidR="008A36E1" w:rsidRPr="0071742C" w:rsidRDefault="008A36E1" w:rsidP="008A36E1">
      <w:pPr>
        <w:numPr>
          <w:ilvl w:val="1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  <w:t xml:space="preserve">Alapvető számítások </w:t>
      </w:r>
    </w:p>
    <w:p w14:paraId="22AD16BB" w14:textId="77777777" w:rsidR="008A36E1" w:rsidRPr="0071742C" w:rsidRDefault="008A36E1" w:rsidP="008A36E1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Fa- és bútoripari alap- és segédanyagok területszámítása </w:t>
      </w:r>
    </w:p>
    <w:p w14:paraId="654DC2DF" w14:textId="77777777" w:rsidR="008A36E1" w:rsidRPr="0071742C" w:rsidRDefault="008A36E1" w:rsidP="008A36E1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Fa- és bútoripari alap- és segédanyagok kerületszámítása </w:t>
      </w:r>
    </w:p>
    <w:p w14:paraId="7339D507" w14:textId="77777777" w:rsidR="008A36E1" w:rsidRPr="0071742C" w:rsidRDefault="008A36E1" w:rsidP="008A36E1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Fa- és bútoripari alap- és segédanyagok térfogatszámítása </w:t>
      </w:r>
    </w:p>
    <w:p w14:paraId="0CAE5C97" w14:textId="77777777" w:rsidR="008A36E1" w:rsidRPr="0071742C" w:rsidRDefault="008A36E1" w:rsidP="008A36E1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 különböző fa- és bútoripari alap- és segédanyagok méretei és méretráhagyásai közötti összefüggések </w:t>
      </w:r>
    </w:p>
    <w:p w14:paraId="1822C7D4" w14:textId="77777777" w:rsidR="008A36E1" w:rsidRPr="0071742C" w:rsidRDefault="008A36E1" w:rsidP="008A36E1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Fa- és bútoripari alap- és segédanyagok mennyiségszámítása </w:t>
      </w:r>
    </w:p>
    <w:p w14:paraId="0958C19F" w14:textId="77777777" w:rsidR="008A36E1" w:rsidRPr="0071742C" w:rsidRDefault="008A36E1" w:rsidP="008A36E1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Fa- és bútoripari alap- és segédanyagok mennyiségi kihozatalának számítása </w:t>
      </w:r>
    </w:p>
    <w:p w14:paraId="2D08ADAE" w14:textId="77777777" w:rsidR="008A36E1" w:rsidRPr="0071742C" w:rsidRDefault="008A36E1" w:rsidP="008A36E1">
      <w:pPr>
        <w:numPr>
          <w:ilvl w:val="0"/>
          <w:numId w:val="16"/>
        </w:numPr>
        <w:spacing w:line="360" w:lineRule="auto"/>
        <w:jc w:val="both"/>
        <w:rPr>
          <w:rFonts w:ascii="Times New Roman" w:eastAsia="Times New Roman" w:hAnsi="Times New Roman" w:cs="Times New Roman"/>
          <w:color w:val="5A5A5A"/>
          <w:spacing w:val="15"/>
          <w:sz w:val="24"/>
          <w:szCs w:val="24"/>
        </w:rPr>
      </w:pPr>
      <w:r w:rsidRPr="0071742C">
        <w:rPr>
          <w:rFonts w:ascii="Times New Roman" w:eastAsia="Calibri" w:hAnsi="Times New Roman" w:cs="Times New Roman"/>
          <w:color w:val="000000"/>
          <w:sz w:val="24"/>
          <w:szCs w:val="24"/>
        </w:rPr>
        <w:t>Fa- és bútoripari termék anyagmennyiségének számítása rajz alapján</w:t>
      </w:r>
    </w:p>
    <w:p w14:paraId="40FBB98A" w14:textId="77777777" w:rsidR="00BD1A8E" w:rsidRDefault="00BD1A8E"/>
    <w:sectPr w:rsidR="00BD1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0AF5"/>
    <w:multiLevelType w:val="hybridMultilevel"/>
    <w:tmpl w:val="2160C8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08EC"/>
    <w:multiLevelType w:val="hybridMultilevel"/>
    <w:tmpl w:val="0192A5FA"/>
    <w:lvl w:ilvl="0" w:tplc="4440C6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487433"/>
    <w:multiLevelType w:val="hybridMultilevel"/>
    <w:tmpl w:val="521EDE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FA6"/>
    <w:multiLevelType w:val="hybridMultilevel"/>
    <w:tmpl w:val="FEFA77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75356"/>
    <w:multiLevelType w:val="hybridMultilevel"/>
    <w:tmpl w:val="B1D844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F6137"/>
    <w:multiLevelType w:val="hybridMultilevel"/>
    <w:tmpl w:val="96281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33530"/>
    <w:multiLevelType w:val="hybridMultilevel"/>
    <w:tmpl w:val="625A8D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819B9"/>
    <w:multiLevelType w:val="hybridMultilevel"/>
    <w:tmpl w:val="2C448B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F0690"/>
    <w:multiLevelType w:val="hybridMultilevel"/>
    <w:tmpl w:val="F16A38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41A44"/>
    <w:multiLevelType w:val="hybridMultilevel"/>
    <w:tmpl w:val="B462C6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52783"/>
    <w:multiLevelType w:val="hybridMultilevel"/>
    <w:tmpl w:val="27B4A5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F371C"/>
    <w:multiLevelType w:val="hybridMultilevel"/>
    <w:tmpl w:val="D0329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370B4"/>
    <w:multiLevelType w:val="hybridMultilevel"/>
    <w:tmpl w:val="DF9AA2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916BE"/>
    <w:multiLevelType w:val="hybridMultilevel"/>
    <w:tmpl w:val="485E9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81D79"/>
    <w:multiLevelType w:val="hybridMultilevel"/>
    <w:tmpl w:val="C512DA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578F2"/>
    <w:multiLevelType w:val="hybridMultilevel"/>
    <w:tmpl w:val="381ABD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12"/>
  </w:num>
  <w:num w:numId="6">
    <w:abstractNumId w:val="3"/>
  </w:num>
  <w:num w:numId="7">
    <w:abstractNumId w:val="13"/>
  </w:num>
  <w:num w:numId="8">
    <w:abstractNumId w:val="6"/>
  </w:num>
  <w:num w:numId="9">
    <w:abstractNumId w:val="11"/>
  </w:num>
  <w:num w:numId="10">
    <w:abstractNumId w:val="10"/>
  </w:num>
  <w:num w:numId="11">
    <w:abstractNumId w:val="15"/>
  </w:num>
  <w:num w:numId="12">
    <w:abstractNumId w:val="14"/>
  </w:num>
  <w:num w:numId="13">
    <w:abstractNumId w:val="7"/>
  </w:num>
  <w:num w:numId="14">
    <w:abstractNumId w:val="8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E1"/>
    <w:rsid w:val="008A36E1"/>
    <w:rsid w:val="008C6369"/>
    <w:rsid w:val="00BD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9257"/>
  <w15:chartTrackingRefBased/>
  <w15:docId w15:val="{9672B11A-9812-4731-8E76-69261FAD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36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1795</Words>
  <Characters>12388</Characters>
  <Application>Microsoft Office Word</Application>
  <DocSecurity>0</DocSecurity>
  <Lines>103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Acsady</dc:creator>
  <cp:keywords/>
  <dc:description/>
  <cp:lastModifiedBy>Acsady</cp:lastModifiedBy>
  <cp:revision>2</cp:revision>
  <dcterms:created xsi:type="dcterms:W3CDTF">2026-03-04T10:26:00Z</dcterms:created>
  <dcterms:modified xsi:type="dcterms:W3CDTF">2026-03-04T10:26:00Z</dcterms:modified>
</cp:coreProperties>
</file>